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859B" w14:textId="1C13B424" w:rsidR="000E3F3F" w:rsidRPr="00FC6684" w:rsidRDefault="000E3F3F" w:rsidP="00B63ED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06006" wp14:editId="7670A316">
            <wp:simplePos x="0" y="0"/>
            <wp:positionH relativeFrom="column">
              <wp:posOffset>7307580</wp:posOffset>
            </wp:positionH>
            <wp:positionV relativeFrom="paragraph">
              <wp:posOffset>-38100</wp:posOffset>
            </wp:positionV>
            <wp:extent cx="1710000" cy="1119600"/>
            <wp:effectExtent l="0" t="0" r="5080" b="4445"/>
            <wp:wrapNone/>
            <wp:docPr id="1" name="Picture 1" descr="God for All - Diocese of Carl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 for All - Diocese of Carlis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2D8C2F" wp14:editId="2067D765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1710000" cy="1119600"/>
            <wp:effectExtent l="0" t="0" r="5080" b="4445"/>
            <wp:wrapNone/>
            <wp:docPr id="2" name="Picture 2" descr="God for All - Diocese of Carl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 for All - Diocese of Carlis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684">
        <w:rPr>
          <w:b/>
          <w:bCs/>
          <w:sz w:val="28"/>
          <w:szCs w:val="28"/>
        </w:rPr>
        <w:t>Services involving our Local Anglican Churches</w:t>
      </w:r>
    </w:p>
    <w:p w14:paraId="20587F99" w14:textId="609A1B1D" w:rsidR="000E3F3F" w:rsidRDefault="003850E6" w:rsidP="006339D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B122BA">
        <w:rPr>
          <w:b/>
          <w:bCs/>
          <w:sz w:val="28"/>
          <w:szCs w:val="28"/>
        </w:rPr>
        <w:t>2025</w:t>
      </w:r>
    </w:p>
    <w:p w14:paraId="4C8F787D" w14:textId="77777777" w:rsidR="00B51D1E" w:rsidRDefault="00B51D1E" w:rsidP="00B51D1E">
      <w:pPr>
        <w:spacing w:after="0" w:line="240" w:lineRule="auto"/>
        <w:jc w:val="center"/>
        <w:rPr>
          <w:sz w:val="20"/>
          <w:szCs w:val="20"/>
        </w:rPr>
      </w:pPr>
      <w:r w:rsidRPr="00B06B7A">
        <w:rPr>
          <w:sz w:val="20"/>
          <w:szCs w:val="20"/>
        </w:rPr>
        <w:t xml:space="preserve">There is also a Traditional (Book of Common Prayer) said Holy Communion Service at St Michael’s Church, </w:t>
      </w:r>
    </w:p>
    <w:p w14:paraId="370E2FCC" w14:textId="211B2E4F" w:rsidR="00B51D1E" w:rsidRDefault="00B51D1E" w:rsidP="00B51D1E">
      <w:pPr>
        <w:spacing w:after="0" w:line="240" w:lineRule="auto"/>
        <w:jc w:val="center"/>
        <w:rPr>
          <w:sz w:val="20"/>
          <w:szCs w:val="20"/>
        </w:rPr>
      </w:pPr>
      <w:r w:rsidRPr="00B06B7A">
        <w:rPr>
          <w:sz w:val="20"/>
          <w:szCs w:val="20"/>
        </w:rPr>
        <w:t xml:space="preserve">Burgh at 10am each Wednesday </w:t>
      </w:r>
      <w:r>
        <w:rPr>
          <w:sz w:val="20"/>
          <w:szCs w:val="20"/>
        </w:rPr>
        <w:t>in</w:t>
      </w:r>
      <w:r w:rsidR="00455404">
        <w:rPr>
          <w:sz w:val="20"/>
          <w:szCs w:val="20"/>
        </w:rPr>
        <w:t xml:space="preserve"> </w:t>
      </w:r>
      <w:r w:rsidR="003850E6">
        <w:rPr>
          <w:sz w:val="20"/>
          <w:szCs w:val="20"/>
        </w:rPr>
        <w:t>April</w:t>
      </w:r>
    </w:p>
    <w:p w14:paraId="364C7D87" w14:textId="77777777" w:rsidR="00B51D1E" w:rsidRPr="00B06B7A" w:rsidRDefault="00B51D1E" w:rsidP="00B51D1E">
      <w:pPr>
        <w:spacing w:after="0" w:line="240" w:lineRule="auto"/>
        <w:jc w:val="center"/>
        <w:rPr>
          <w:sz w:val="20"/>
          <w:szCs w:val="20"/>
        </w:rPr>
      </w:pPr>
    </w:p>
    <w:p w14:paraId="1071E5B6" w14:textId="38B0C4BF" w:rsidR="00CC74C1" w:rsidRDefault="00B51D1E" w:rsidP="00B51D1E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B06B7A">
        <w:rPr>
          <w:i/>
          <w:iCs/>
          <w:sz w:val="20"/>
          <w:szCs w:val="20"/>
        </w:rPr>
        <w:t>Helping everyone enjoy life in all its fullness through being disciples of Jesus</w:t>
      </w:r>
    </w:p>
    <w:p w14:paraId="41E07D9B" w14:textId="77777777" w:rsidR="00CC74C1" w:rsidRPr="006339D3" w:rsidRDefault="00CC74C1" w:rsidP="00414972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4536"/>
        <w:gridCol w:w="3260"/>
      </w:tblGrid>
      <w:tr w:rsidR="000E3F3F" w14:paraId="4815D5C5" w14:textId="77777777" w:rsidTr="00CC74C1">
        <w:tc>
          <w:tcPr>
            <w:tcW w:w="2972" w:type="dxa"/>
          </w:tcPr>
          <w:p w14:paraId="39797D12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5" w:type="dxa"/>
          </w:tcPr>
          <w:p w14:paraId="04BFE5B9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1" w:type="dxa"/>
          </w:tcPr>
          <w:p w14:paraId="50DC96F0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6" w:type="dxa"/>
          </w:tcPr>
          <w:p w14:paraId="39975FE3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TYPE OF SERVICE</w:t>
            </w:r>
          </w:p>
        </w:tc>
        <w:tc>
          <w:tcPr>
            <w:tcW w:w="3260" w:type="dxa"/>
          </w:tcPr>
          <w:p w14:paraId="7F46541D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MAIN BIBLE PASSAGES</w:t>
            </w:r>
          </w:p>
        </w:tc>
      </w:tr>
    </w:tbl>
    <w:p w14:paraId="08B6BC83" w14:textId="77777777" w:rsidR="000E3F3F" w:rsidRPr="002345B9" w:rsidRDefault="000E3F3F" w:rsidP="00B06B7A">
      <w:pPr>
        <w:rPr>
          <w:sz w:val="16"/>
          <w:szCs w:val="16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84"/>
        <w:gridCol w:w="2014"/>
        <w:gridCol w:w="1818"/>
        <w:gridCol w:w="4378"/>
        <w:gridCol w:w="3260"/>
      </w:tblGrid>
      <w:tr w:rsidR="000E3F3F" w:rsidRPr="00B06B7A" w14:paraId="15AAFBE4" w14:textId="77777777" w:rsidTr="00455404">
        <w:trPr>
          <w:trHeight w:val="1232"/>
        </w:trPr>
        <w:tc>
          <w:tcPr>
            <w:tcW w:w="2984" w:type="dxa"/>
          </w:tcPr>
          <w:p w14:paraId="05A95F26" w14:textId="77777777" w:rsidR="00AD5ECA" w:rsidRDefault="00AD5ECA" w:rsidP="00466F40">
            <w:pPr>
              <w:jc w:val="center"/>
              <w:rPr>
                <w:b/>
                <w:bCs/>
              </w:rPr>
            </w:pPr>
          </w:p>
          <w:p w14:paraId="1D7C2EE1" w14:textId="77777777" w:rsidR="009736F4" w:rsidRDefault="000E3F3F" w:rsidP="003850E6">
            <w:pPr>
              <w:jc w:val="center"/>
              <w:rPr>
                <w:b/>
                <w:bCs/>
              </w:rPr>
            </w:pPr>
            <w:r w:rsidRPr="00B06B7A">
              <w:rPr>
                <w:b/>
                <w:bCs/>
              </w:rPr>
              <w:t>Sun</w:t>
            </w:r>
            <w:r w:rsidR="00C861CF">
              <w:rPr>
                <w:b/>
                <w:bCs/>
              </w:rPr>
              <w:t>day</w:t>
            </w:r>
            <w:r w:rsidR="00692D22">
              <w:rPr>
                <w:b/>
                <w:bCs/>
              </w:rPr>
              <w:t xml:space="preserve"> </w:t>
            </w:r>
            <w:r w:rsidR="003850E6">
              <w:rPr>
                <w:b/>
                <w:bCs/>
              </w:rPr>
              <w:t>6</w:t>
            </w:r>
            <w:r w:rsidR="003850E6" w:rsidRPr="003850E6">
              <w:rPr>
                <w:b/>
                <w:bCs/>
                <w:vertAlign w:val="superscript"/>
              </w:rPr>
              <w:t>th</w:t>
            </w:r>
            <w:r w:rsidR="003850E6">
              <w:rPr>
                <w:b/>
                <w:bCs/>
              </w:rPr>
              <w:t xml:space="preserve"> April </w:t>
            </w:r>
          </w:p>
          <w:p w14:paraId="14CE87EA" w14:textId="67421874" w:rsidR="003850E6" w:rsidRPr="00B06B7A" w:rsidRDefault="003850E6" w:rsidP="0038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Lent 5</w:t>
            </w:r>
          </w:p>
        </w:tc>
        <w:tc>
          <w:tcPr>
            <w:tcW w:w="2014" w:type="dxa"/>
          </w:tcPr>
          <w:p w14:paraId="0C7AE5F5" w14:textId="77777777" w:rsidR="00AD5ECA" w:rsidRDefault="000E3F3F" w:rsidP="009F569A">
            <w:pPr>
              <w:jc w:val="center"/>
            </w:pPr>
            <w:r w:rsidRPr="00B06B7A">
              <w:t xml:space="preserve"> </w:t>
            </w:r>
          </w:p>
          <w:p w14:paraId="5240E729" w14:textId="4DB3F997" w:rsidR="000E3F3F" w:rsidRPr="00B06B7A" w:rsidRDefault="000E3F3F" w:rsidP="009F569A">
            <w:pPr>
              <w:jc w:val="center"/>
            </w:pPr>
            <w:r w:rsidRPr="00B06B7A">
              <w:t>AIKTON</w:t>
            </w:r>
          </w:p>
          <w:p w14:paraId="1C54B6AF" w14:textId="7BB56C84" w:rsidR="000E3F3F" w:rsidRPr="00B06B7A" w:rsidRDefault="000E3F3F" w:rsidP="001B2ACC">
            <w:pPr>
              <w:jc w:val="center"/>
            </w:pPr>
            <w:r w:rsidRPr="00B06B7A">
              <w:t>BOWNESS</w:t>
            </w:r>
          </w:p>
          <w:p w14:paraId="78F12918" w14:textId="167DCA43" w:rsidR="006F6CB0" w:rsidRPr="00B06B7A" w:rsidRDefault="000E3F3F" w:rsidP="009234A7">
            <w:pPr>
              <w:jc w:val="center"/>
            </w:pPr>
            <w:r w:rsidRPr="00B06B7A">
              <w:t>BURGH</w:t>
            </w:r>
          </w:p>
        </w:tc>
        <w:tc>
          <w:tcPr>
            <w:tcW w:w="1818" w:type="dxa"/>
          </w:tcPr>
          <w:p w14:paraId="25857C8D" w14:textId="77777777" w:rsidR="00AD5ECA" w:rsidRDefault="00AD5ECA" w:rsidP="009234A7"/>
          <w:p w14:paraId="56C26F89" w14:textId="23E95ECB" w:rsidR="000E3F3F" w:rsidRPr="00B06B7A" w:rsidRDefault="000E3F3F" w:rsidP="00E80AF5">
            <w:pPr>
              <w:jc w:val="center"/>
            </w:pPr>
            <w:r w:rsidRPr="00B06B7A">
              <w:t>9.30</w:t>
            </w:r>
            <w:r w:rsidR="003850E6">
              <w:t xml:space="preserve"> </w:t>
            </w:r>
            <w:r w:rsidRPr="00B06B7A">
              <w:t>am</w:t>
            </w:r>
          </w:p>
          <w:p w14:paraId="65C81C08" w14:textId="4B03DB8F" w:rsidR="000E3F3F" w:rsidRDefault="000E3F3F" w:rsidP="001B2ACC">
            <w:pPr>
              <w:jc w:val="center"/>
            </w:pPr>
            <w:r w:rsidRPr="00B06B7A">
              <w:t>11</w:t>
            </w:r>
            <w:r w:rsidR="00955B86">
              <w:t xml:space="preserve"> </w:t>
            </w:r>
            <w:r w:rsidRPr="00B06B7A">
              <w:t>am</w:t>
            </w:r>
          </w:p>
          <w:p w14:paraId="48E85452" w14:textId="6E0AEADE" w:rsidR="006F6CB0" w:rsidRPr="00B06B7A" w:rsidRDefault="00E80AF5" w:rsidP="00B264F3">
            <w:pPr>
              <w:jc w:val="center"/>
            </w:pPr>
            <w:r>
              <w:t>11</w:t>
            </w:r>
            <w:r w:rsidR="00955B86">
              <w:t xml:space="preserve"> </w:t>
            </w:r>
            <w:r>
              <w:t>am</w:t>
            </w:r>
            <w:r w:rsidR="00E062CF">
              <w:t xml:space="preserve"> </w:t>
            </w:r>
          </w:p>
        </w:tc>
        <w:tc>
          <w:tcPr>
            <w:tcW w:w="4378" w:type="dxa"/>
          </w:tcPr>
          <w:p w14:paraId="1C0D8AA6" w14:textId="77777777" w:rsidR="00AD5ECA" w:rsidRDefault="00AD5ECA" w:rsidP="009F569A">
            <w:pPr>
              <w:jc w:val="center"/>
            </w:pPr>
          </w:p>
          <w:p w14:paraId="13F79978" w14:textId="468756FA" w:rsidR="000E3F3F" w:rsidRPr="00B06B7A" w:rsidRDefault="003914C1" w:rsidP="009F569A">
            <w:pPr>
              <w:jc w:val="center"/>
            </w:pPr>
            <w:r>
              <w:t xml:space="preserve"> </w:t>
            </w:r>
            <w:r w:rsidR="00817DBC">
              <w:t xml:space="preserve">Sunday </w:t>
            </w:r>
            <w:r w:rsidR="000E3F3F" w:rsidRPr="00B06B7A">
              <w:t>Worship with Holy Communio</w:t>
            </w:r>
            <w:r w:rsidR="001B2ACC">
              <w:t>n</w:t>
            </w:r>
          </w:p>
          <w:p w14:paraId="7382B16A" w14:textId="029EB8EF" w:rsidR="00CC74C1" w:rsidRDefault="009B6784" w:rsidP="00B33815">
            <w:pPr>
              <w:jc w:val="center"/>
            </w:pPr>
            <w:r>
              <w:t xml:space="preserve">Sunday </w:t>
            </w:r>
            <w:r w:rsidR="000E3F3F" w:rsidRPr="00B06B7A">
              <w:t>Worship</w:t>
            </w:r>
          </w:p>
          <w:p w14:paraId="7B55136B" w14:textId="395B5A45" w:rsidR="00CC74C1" w:rsidRPr="00B06B7A" w:rsidRDefault="000E3F3F" w:rsidP="00B264F3">
            <w:pPr>
              <w:jc w:val="center"/>
            </w:pPr>
            <w:r w:rsidRPr="00B06B7A">
              <w:t>‘Follow’ – Informal Worship</w:t>
            </w:r>
          </w:p>
        </w:tc>
        <w:tc>
          <w:tcPr>
            <w:tcW w:w="3260" w:type="dxa"/>
          </w:tcPr>
          <w:p w14:paraId="6C0D53C6" w14:textId="77777777" w:rsidR="00AD176A" w:rsidRDefault="00AD176A" w:rsidP="00B63ED5">
            <w:pPr>
              <w:ind w:right="357"/>
              <w:jc w:val="center"/>
            </w:pPr>
          </w:p>
          <w:p w14:paraId="35294A4F" w14:textId="77777777" w:rsidR="009736F4" w:rsidRDefault="00455404" w:rsidP="00955B86">
            <w:pPr>
              <w:ind w:right="357"/>
              <w:jc w:val="center"/>
            </w:pPr>
            <w:r>
              <w:t>P</w:t>
            </w:r>
            <w:r w:rsidR="00955B86">
              <w:t xml:space="preserve">hilippians 3: 4b – 14 </w:t>
            </w:r>
          </w:p>
          <w:p w14:paraId="5405A664" w14:textId="77777777" w:rsidR="00955B86" w:rsidRDefault="00955B86" w:rsidP="00955B86">
            <w:pPr>
              <w:ind w:right="357"/>
              <w:jc w:val="center"/>
            </w:pPr>
            <w:r>
              <w:t xml:space="preserve">and </w:t>
            </w:r>
          </w:p>
          <w:p w14:paraId="09D6EF67" w14:textId="66396C1E" w:rsidR="00955B86" w:rsidRPr="00B06B7A" w:rsidRDefault="00955B86" w:rsidP="00955B86">
            <w:pPr>
              <w:ind w:right="357"/>
              <w:jc w:val="center"/>
            </w:pPr>
            <w:r>
              <w:t>John 12: 1 - 8</w:t>
            </w:r>
          </w:p>
        </w:tc>
      </w:tr>
      <w:tr w:rsidR="009736F4" w:rsidRPr="00B06B7A" w14:paraId="33068732" w14:textId="77777777" w:rsidTr="00955B86">
        <w:trPr>
          <w:trHeight w:val="1157"/>
        </w:trPr>
        <w:tc>
          <w:tcPr>
            <w:tcW w:w="2984" w:type="dxa"/>
          </w:tcPr>
          <w:p w14:paraId="11DBA892" w14:textId="77777777" w:rsidR="009736F4" w:rsidRDefault="009736F4" w:rsidP="009F569A">
            <w:pPr>
              <w:jc w:val="center"/>
              <w:rPr>
                <w:b/>
                <w:bCs/>
              </w:rPr>
            </w:pPr>
          </w:p>
          <w:p w14:paraId="4C3FF979" w14:textId="74C48362" w:rsidR="009736F4" w:rsidRDefault="003850E6" w:rsidP="0038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 13</w:t>
            </w:r>
            <w:r w:rsidRPr="003850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</w:t>
            </w:r>
          </w:p>
          <w:p w14:paraId="481A77C1" w14:textId="60BC7F77" w:rsidR="009736F4" w:rsidRDefault="003850E6" w:rsidP="00955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Palm Sunday</w:t>
            </w:r>
          </w:p>
        </w:tc>
        <w:tc>
          <w:tcPr>
            <w:tcW w:w="2014" w:type="dxa"/>
          </w:tcPr>
          <w:p w14:paraId="6D28C604" w14:textId="77777777" w:rsidR="009736F4" w:rsidRDefault="009736F4" w:rsidP="001B2ACC">
            <w:pPr>
              <w:jc w:val="center"/>
            </w:pPr>
          </w:p>
          <w:p w14:paraId="31B24D54" w14:textId="77777777" w:rsidR="003850E6" w:rsidRDefault="003850E6" w:rsidP="001B2ACC">
            <w:pPr>
              <w:jc w:val="center"/>
            </w:pPr>
            <w:r>
              <w:t>KIRKBAMPTON</w:t>
            </w:r>
          </w:p>
          <w:p w14:paraId="0D4E97FE" w14:textId="533E851D" w:rsidR="009736F4" w:rsidRDefault="003850E6" w:rsidP="001B2ACC">
            <w:pPr>
              <w:jc w:val="center"/>
            </w:pPr>
            <w:r>
              <w:t xml:space="preserve">GREAT ORTON </w:t>
            </w:r>
          </w:p>
          <w:p w14:paraId="3A710513" w14:textId="0F14FB83" w:rsidR="009736F4" w:rsidRDefault="003850E6" w:rsidP="001B2ACC">
            <w:pPr>
              <w:jc w:val="center"/>
            </w:pPr>
            <w:r>
              <w:t>BURGH</w:t>
            </w:r>
          </w:p>
        </w:tc>
        <w:tc>
          <w:tcPr>
            <w:tcW w:w="1818" w:type="dxa"/>
          </w:tcPr>
          <w:p w14:paraId="1959B002" w14:textId="77777777" w:rsidR="009736F4" w:rsidRDefault="009736F4" w:rsidP="007E78A4">
            <w:pPr>
              <w:jc w:val="center"/>
            </w:pPr>
          </w:p>
          <w:p w14:paraId="54933C72" w14:textId="4AE65867" w:rsidR="003850E6" w:rsidRDefault="003850E6" w:rsidP="003850E6">
            <w:pPr>
              <w:jc w:val="center"/>
            </w:pPr>
            <w:r>
              <w:t>9.30 am</w:t>
            </w:r>
          </w:p>
          <w:p w14:paraId="20B1FF91" w14:textId="6B5DD5E5" w:rsidR="009736F4" w:rsidRDefault="003850E6" w:rsidP="003850E6">
            <w:pPr>
              <w:jc w:val="center"/>
            </w:pPr>
            <w:r>
              <w:t xml:space="preserve">9.30 am </w:t>
            </w:r>
          </w:p>
          <w:p w14:paraId="1CDC7B34" w14:textId="25B51A83" w:rsidR="009736F4" w:rsidRDefault="003850E6" w:rsidP="003850E6">
            <w:pPr>
              <w:jc w:val="center"/>
            </w:pPr>
            <w:r>
              <w:t xml:space="preserve">11 am </w:t>
            </w:r>
          </w:p>
        </w:tc>
        <w:tc>
          <w:tcPr>
            <w:tcW w:w="4378" w:type="dxa"/>
          </w:tcPr>
          <w:p w14:paraId="05DC7A35" w14:textId="77777777" w:rsidR="009736F4" w:rsidRDefault="009736F4" w:rsidP="009736F4">
            <w:pPr>
              <w:jc w:val="center"/>
            </w:pPr>
          </w:p>
          <w:p w14:paraId="4BC72F99" w14:textId="77777777" w:rsidR="003850E6" w:rsidRDefault="003850E6" w:rsidP="009736F4">
            <w:pPr>
              <w:jc w:val="center"/>
            </w:pPr>
            <w:r>
              <w:t xml:space="preserve">Sunday Worship </w:t>
            </w:r>
          </w:p>
          <w:p w14:paraId="7D9ED143" w14:textId="127814B2" w:rsidR="003850E6" w:rsidRDefault="003850E6" w:rsidP="009736F4">
            <w:pPr>
              <w:jc w:val="center"/>
            </w:pPr>
            <w:r>
              <w:t>Sunday Worship with Holy Communion</w:t>
            </w:r>
          </w:p>
          <w:p w14:paraId="42DE257D" w14:textId="5F50F6AA" w:rsidR="003850E6" w:rsidRDefault="003850E6" w:rsidP="009736F4">
            <w:pPr>
              <w:jc w:val="center"/>
            </w:pPr>
            <w:r w:rsidRPr="00B06B7A">
              <w:t>‘Follow’ – Informal Worship</w:t>
            </w:r>
          </w:p>
          <w:p w14:paraId="516F3070" w14:textId="6F132033" w:rsidR="009736F4" w:rsidRDefault="009736F4" w:rsidP="009736F4">
            <w:pPr>
              <w:jc w:val="center"/>
            </w:pPr>
            <w:r>
              <w:t xml:space="preserve"> </w:t>
            </w:r>
          </w:p>
        </w:tc>
        <w:tc>
          <w:tcPr>
            <w:tcW w:w="3260" w:type="dxa"/>
          </w:tcPr>
          <w:p w14:paraId="12B3E613" w14:textId="77777777" w:rsidR="009736F4" w:rsidRDefault="009736F4" w:rsidP="00955B86">
            <w:pPr>
              <w:jc w:val="center"/>
            </w:pPr>
          </w:p>
          <w:p w14:paraId="05BE3F1B" w14:textId="6646C6B9" w:rsidR="00955B86" w:rsidRDefault="00955B86" w:rsidP="00955B86">
            <w:pPr>
              <w:jc w:val="center"/>
            </w:pPr>
            <w:r>
              <w:t>Psalm 118: 1 – 2, 19 – 29</w:t>
            </w:r>
          </w:p>
          <w:p w14:paraId="764ECB03" w14:textId="77777777" w:rsidR="00955B86" w:rsidRDefault="00955B86" w:rsidP="00955B86">
            <w:pPr>
              <w:jc w:val="center"/>
            </w:pPr>
            <w:r>
              <w:t>and</w:t>
            </w:r>
          </w:p>
          <w:p w14:paraId="31A21B85" w14:textId="1D1D7DAB" w:rsidR="00955B86" w:rsidRPr="009736F4" w:rsidRDefault="00955B86" w:rsidP="00955B86">
            <w:pPr>
              <w:jc w:val="center"/>
            </w:pPr>
            <w:r>
              <w:t>Luke 19: 28 - 40</w:t>
            </w:r>
          </w:p>
        </w:tc>
      </w:tr>
      <w:tr w:rsidR="00E062CF" w:rsidRPr="00B06B7A" w14:paraId="603FFD5A" w14:textId="77777777" w:rsidTr="009F7A6A">
        <w:trPr>
          <w:trHeight w:val="666"/>
        </w:trPr>
        <w:tc>
          <w:tcPr>
            <w:tcW w:w="2984" w:type="dxa"/>
          </w:tcPr>
          <w:p w14:paraId="054B2536" w14:textId="0F6ADD1E" w:rsidR="009736F4" w:rsidRDefault="003850E6" w:rsidP="00955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 17</w:t>
            </w:r>
            <w:r w:rsidRPr="003850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  <w:p w14:paraId="33FCE640" w14:textId="413D48F2" w:rsidR="00590866" w:rsidRPr="00B06B7A" w:rsidRDefault="003850E6" w:rsidP="0077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Maundy Thursday</w:t>
            </w:r>
          </w:p>
        </w:tc>
        <w:tc>
          <w:tcPr>
            <w:tcW w:w="2014" w:type="dxa"/>
          </w:tcPr>
          <w:p w14:paraId="484F32E4" w14:textId="77777777" w:rsidR="00E062CF" w:rsidRDefault="00E062CF" w:rsidP="001B2ACC">
            <w:pPr>
              <w:jc w:val="center"/>
            </w:pPr>
          </w:p>
          <w:p w14:paraId="0819EF6F" w14:textId="61574CED" w:rsidR="009234A7" w:rsidRDefault="003850E6" w:rsidP="003850E6">
            <w:pPr>
              <w:jc w:val="center"/>
            </w:pPr>
            <w:r>
              <w:t>BEAUMONT</w:t>
            </w:r>
          </w:p>
        </w:tc>
        <w:tc>
          <w:tcPr>
            <w:tcW w:w="1818" w:type="dxa"/>
          </w:tcPr>
          <w:p w14:paraId="39FA4A59" w14:textId="77777777" w:rsidR="00E062CF" w:rsidRDefault="00E062CF" w:rsidP="007E78A4">
            <w:pPr>
              <w:jc w:val="center"/>
            </w:pPr>
          </w:p>
          <w:p w14:paraId="6603220E" w14:textId="5427BD5D" w:rsidR="009234A7" w:rsidRDefault="0077138A" w:rsidP="0077138A">
            <w:pPr>
              <w:jc w:val="center"/>
            </w:pPr>
            <w:r>
              <w:t xml:space="preserve">7 pm </w:t>
            </w:r>
          </w:p>
        </w:tc>
        <w:tc>
          <w:tcPr>
            <w:tcW w:w="4378" w:type="dxa"/>
          </w:tcPr>
          <w:p w14:paraId="057171FC" w14:textId="49762FD5" w:rsidR="00AD176A" w:rsidRDefault="00AD176A" w:rsidP="009234A7"/>
          <w:p w14:paraId="213E5DC9" w14:textId="4810A2AB" w:rsidR="009234A7" w:rsidRDefault="0077138A" w:rsidP="0077138A">
            <w:pPr>
              <w:jc w:val="center"/>
            </w:pPr>
            <w:r>
              <w:t xml:space="preserve">Holy Communion </w:t>
            </w:r>
          </w:p>
        </w:tc>
        <w:tc>
          <w:tcPr>
            <w:tcW w:w="3260" w:type="dxa"/>
          </w:tcPr>
          <w:p w14:paraId="3F09CDDF" w14:textId="0783C158" w:rsidR="00B264F3" w:rsidRDefault="009F7A6A" w:rsidP="009F7A6A">
            <w:pPr>
              <w:jc w:val="center"/>
            </w:pPr>
            <w:r>
              <w:t>Psalm 116: 1, 10 – 17</w:t>
            </w:r>
          </w:p>
          <w:p w14:paraId="70A0B4AB" w14:textId="2B0E9F3D" w:rsidR="009F7A6A" w:rsidRDefault="009F7A6A" w:rsidP="00955B86">
            <w:pPr>
              <w:jc w:val="center"/>
            </w:pPr>
            <w:r>
              <w:t>John 13: 1 – 17, 31b - 35</w:t>
            </w:r>
          </w:p>
        </w:tc>
      </w:tr>
      <w:tr w:rsidR="00466F40" w:rsidRPr="00B06B7A" w14:paraId="4FDE65EC" w14:textId="77777777" w:rsidTr="009F7A6A">
        <w:trPr>
          <w:trHeight w:val="690"/>
        </w:trPr>
        <w:tc>
          <w:tcPr>
            <w:tcW w:w="2984" w:type="dxa"/>
          </w:tcPr>
          <w:p w14:paraId="46AA1123" w14:textId="2964E6C0" w:rsidR="009736F4" w:rsidRDefault="003850E6" w:rsidP="009F7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18</w:t>
            </w:r>
            <w:r w:rsidRPr="003850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  <w:p w14:paraId="322386AB" w14:textId="00FCFB14" w:rsidR="003850E6" w:rsidRDefault="003850E6" w:rsidP="0077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 Frida</w:t>
            </w:r>
            <w:r w:rsidR="0077138A">
              <w:rPr>
                <w:b/>
                <w:bCs/>
              </w:rPr>
              <w:t>y</w:t>
            </w:r>
          </w:p>
        </w:tc>
        <w:tc>
          <w:tcPr>
            <w:tcW w:w="2014" w:type="dxa"/>
          </w:tcPr>
          <w:p w14:paraId="4A48DFA1" w14:textId="6724490C" w:rsidR="00455404" w:rsidRDefault="00455404" w:rsidP="0077138A">
            <w:r>
              <w:t xml:space="preserve"> </w:t>
            </w:r>
          </w:p>
          <w:p w14:paraId="17F21CE0" w14:textId="3B9DD9C4" w:rsidR="00283FAD" w:rsidRPr="00B06B7A" w:rsidRDefault="00283FAD" w:rsidP="00B264F3">
            <w:pPr>
              <w:jc w:val="center"/>
            </w:pPr>
            <w:r>
              <w:t>BURGH</w:t>
            </w:r>
          </w:p>
        </w:tc>
        <w:tc>
          <w:tcPr>
            <w:tcW w:w="1818" w:type="dxa"/>
          </w:tcPr>
          <w:p w14:paraId="438A9B1F" w14:textId="77777777" w:rsidR="00E80AF5" w:rsidRDefault="00E80AF5" w:rsidP="00283FAD">
            <w:pPr>
              <w:jc w:val="center"/>
            </w:pPr>
          </w:p>
          <w:p w14:paraId="3E4A6D2E" w14:textId="38430539" w:rsidR="00283FAD" w:rsidRPr="00B06B7A" w:rsidRDefault="0077138A" w:rsidP="00283FAD">
            <w:pPr>
              <w:jc w:val="center"/>
            </w:pPr>
            <w:r>
              <w:t>2 pm</w:t>
            </w:r>
            <w:r w:rsidR="00283FAD">
              <w:t xml:space="preserve"> </w:t>
            </w:r>
          </w:p>
        </w:tc>
        <w:tc>
          <w:tcPr>
            <w:tcW w:w="4378" w:type="dxa"/>
          </w:tcPr>
          <w:p w14:paraId="5E15109C" w14:textId="3CEAFAC6" w:rsidR="00AD5ECA" w:rsidRDefault="00AD5ECA" w:rsidP="001B2ACC">
            <w:pPr>
              <w:jc w:val="center"/>
            </w:pPr>
          </w:p>
          <w:p w14:paraId="484B5334" w14:textId="50944A2E" w:rsidR="00283FAD" w:rsidRPr="00E80AF5" w:rsidRDefault="0077138A" w:rsidP="00455404">
            <w:pPr>
              <w:jc w:val="center"/>
            </w:pPr>
            <w:r>
              <w:t xml:space="preserve">Hour at the Cross </w:t>
            </w:r>
          </w:p>
        </w:tc>
        <w:tc>
          <w:tcPr>
            <w:tcW w:w="3260" w:type="dxa"/>
          </w:tcPr>
          <w:p w14:paraId="7CBF17FB" w14:textId="77777777" w:rsidR="00AD176A" w:rsidRDefault="00AD176A" w:rsidP="00B63ED5">
            <w:pPr>
              <w:jc w:val="center"/>
            </w:pPr>
          </w:p>
          <w:p w14:paraId="0CC3D566" w14:textId="6AFFB156" w:rsidR="00B264F3" w:rsidRDefault="00B264F3" w:rsidP="009F7A6A">
            <w:r>
              <w:t xml:space="preserve"> </w:t>
            </w:r>
          </w:p>
        </w:tc>
      </w:tr>
      <w:tr w:rsidR="00DE5AC2" w:rsidRPr="00B06B7A" w14:paraId="0E1984AC" w14:textId="77777777" w:rsidTr="00455404">
        <w:trPr>
          <w:trHeight w:val="878"/>
        </w:trPr>
        <w:tc>
          <w:tcPr>
            <w:tcW w:w="2984" w:type="dxa"/>
          </w:tcPr>
          <w:p w14:paraId="1FAE2E64" w14:textId="77777777" w:rsidR="00E062CF" w:rsidRDefault="00E062CF" w:rsidP="00E062CF">
            <w:pPr>
              <w:jc w:val="center"/>
              <w:rPr>
                <w:b/>
                <w:bCs/>
              </w:rPr>
            </w:pPr>
          </w:p>
          <w:p w14:paraId="2D744096" w14:textId="77777777" w:rsidR="009736F4" w:rsidRDefault="0075566A" w:rsidP="0038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</w:t>
            </w:r>
            <w:r w:rsidR="00455404">
              <w:rPr>
                <w:b/>
                <w:bCs/>
              </w:rPr>
              <w:t xml:space="preserve">y </w:t>
            </w:r>
            <w:r w:rsidR="003850E6">
              <w:rPr>
                <w:b/>
                <w:bCs/>
              </w:rPr>
              <w:t>20</w:t>
            </w:r>
            <w:r w:rsidR="003850E6" w:rsidRPr="003850E6">
              <w:rPr>
                <w:b/>
                <w:bCs/>
                <w:vertAlign w:val="superscript"/>
              </w:rPr>
              <w:t>th</w:t>
            </w:r>
            <w:r w:rsidR="003850E6">
              <w:rPr>
                <w:b/>
                <w:bCs/>
              </w:rPr>
              <w:t xml:space="preserve"> April</w:t>
            </w:r>
          </w:p>
          <w:p w14:paraId="6089D6DA" w14:textId="32A1C533" w:rsidR="003850E6" w:rsidRPr="00B06B7A" w:rsidRDefault="003850E6" w:rsidP="0038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Day</w:t>
            </w:r>
          </w:p>
        </w:tc>
        <w:tc>
          <w:tcPr>
            <w:tcW w:w="2014" w:type="dxa"/>
          </w:tcPr>
          <w:p w14:paraId="17ADF08D" w14:textId="77777777" w:rsidR="009F7A6A" w:rsidRDefault="009F7A6A" w:rsidP="009F7A6A"/>
          <w:p w14:paraId="56E34925" w14:textId="08C56485" w:rsidR="00B63ED5" w:rsidRPr="0077138A" w:rsidRDefault="0077138A" w:rsidP="009F7A6A">
            <w:pPr>
              <w:jc w:val="center"/>
            </w:pPr>
            <w:r w:rsidRPr="0077138A">
              <w:t>AIKTON</w:t>
            </w:r>
          </w:p>
          <w:p w14:paraId="431E367D" w14:textId="77777777" w:rsidR="0077138A" w:rsidRPr="0077138A" w:rsidRDefault="0077138A" w:rsidP="0077138A">
            <w:pPr>
              <w:jc w:val="center"/>
            </w:pPr>
            <w:r w:rsidRPr="0077138A">
              <w:t>BEAUMONT</w:t>
            </w:r>
          </w:p>
          <w:p w14:paraId="2B2B283B" w14:textId="77777777" w:rsidR="0077138A" w:rsidRPr="0077138A" w:rsidRDefault="0077138A" w:rsidP="0077138A">
            <w:pPr>
              <w:jc w:val="center"/>
            </w:pPr>
            <w:r w:rsidRPr="0077138A">
              <w:t>GREAT ORTON</w:t>
            </w:r>
          </w:p>
          <w:p w14:paraId="6F00C262" w14:textId="77777777" w:rsidR="0077138A" w:rsidRPr="0077138A" w:rsidRDefault="0077138A" w:rsidP="0077138A">
            <w:pPr>
              <w:jc w:val="center"/>
            </w:pPr>
            <w:r w:rsidRPr="0077138A">
              <w:t>KIRKBAMPTON</w:t>
            </w:r>
          </w:p>
          <w:p w14:paraId="5130C7A7" w14:textId="77777777" w:rsidR="0077138A" w:rsidRPr="0077138A" w:rsidRDefault="0077138A" w:rsidP="0077138A">
            <w:pPr>
              <w:jc w:val="center"/>
            </w:pPr>
            <w:r w:rsidRPr="0077138A">
              <w:t>BOWNESS</w:t>
            </w:r>
          </w:p>
          <w:p w14:paraId="2304529F" w14:textId="2EBA4BBA" w:rsidR="0077138A" w:rsidRPr="00584799" w:rsidRDefault="0077138A" w:rsidP="0077138A">
            <w:pPr>
              <w:jc w:val="center"/>
              <w:rPr>
                <w:color w:val="FF0000"/>
              </w:rPr>
            </w:pPr>
            <w:r w:rsidRPr="0077138A">
              <w:t xml:space="preserve">BURGH </w:t>
            </w:r>
          </w:p>
        </w:tc>
        <w:tc>
          <w:tcPr>
            <w:tcW w:w="1818" w:type="dxa"/>
          </w:tcPr>
          <w:p w14:paraId="559CD9FD" w14:textId="77777777" w:rsidR="00CC74C1" w:rsidRPr="00584799" w:rsidRDefault="00CC74C1" w:rsidP="009F569A">
            <w:pPr>
              <w:jc w:val="center"/>
              <w:rPr>
                <w:color w:val="FF0000"/>
              </w:rPr>
            </w:pPr>
          </w:p>
          <w:p w14:paraId="587156B6" w14:textId="3AC6B59F" w:rsidR="00B63ED5" w:rsidRDefault="00B63ED5" w:rsidP="009F569A">
            <w:pPr>
              <w:jc w:val="center"/>
            </w:pPr>
            <w:r>
              <w:t>9.30</w:t>
            </w:r>
            <w:r w:rsidR="00955B86">
              <w:t xml:space="preserve"> </w:t>
            </w:r>
            <w:r>
              <w:t>am</w:t>
            </w:r>
          </w:p>
          <w:p w14:paraId="7767ADE5" w14:textId="77777777" w:rsidR="00B63ED5" w:rsidRDefault="0077138A" w:rsidP="0077138A">
            <w:pPr>
              <w:jc w:val="center"/>
            </w:pPr>
            <w:r>
              <w:t>9.30 am</w:t>
            </w:r>
          </w:p>
          <w:p w14:paraId="2670FC18" w14:textId="77777777" w:rsidR="0077138A" w:rsidRDefault="0077138A" w:rsidP="0077138A">
            <w:pPr>
              <w:jc w:val="center"/>
            </w:pPr>
            <w:r>
              <w:t>9.30 am</w:t>
            </w:r>
          </w:p>
          <w:p w14:paraId="0475C67F" w14:textId="77777777" w:rsidR="0077138A" w:rsidRDefault="0077138A" w:rsidP="0077138A">
            <w:pPr>
              <w:jc w:val="center"/>
            </w:pPr>
            <w:r>
              <w:t>9.30 am</w:t>
            </w:r>
          </w:p>
          <w:p w14:paraId="54DB40E2" w14:textId="77777777" w:rsidR="0077138A" w:rsidRDefault="0077138A" w:rsidP="0077138A">
            <w:pPr>
              <w:jc w:val="center"/>
            </w:pPr>
            <w:r>
              <w:t>11 am</w:t>
            </w:r>
          </w:p>
          <w:p w14:paraId="77E2670A" w14:textId="3CC11022" w:rsidR="0077138A" w:rsidRPr="00B63ED5" w:rsidRDefault="0077138A" w:rsidP="0077138A">
            <w:pPr>
              <w:jc w:val="center"/>
            </w:pPr>
            <w:r>
              <w:t xml:space="preserve">11 am </w:t>
            </w:r>
          </w:p>
        </w:tc>
        <w:tc>
          <w:tcPr>
            <w:tcW w:w="4378" w:type="dxa"/>
          </w:tcPr>
          <w:p w14:paraId="0B0E5A0E" w14:textId="77777777" w:rsidR="00CC74C1" w:rsidRPr="00584799" w:rsidRDefault="00CC74C1" w:rsidP="009011D3">
            <w:pPr>
              <w:jc w:val="center"/>
              <w:rPr>
                <w:color w:val="FF0000"/>
              </w:rPr>
            </w:pPr>
          </w:p>
          <w:p w14:paraId="33DE049C" w14:textId="77777777" w:rsidR="00B63ED5" w:rsidRDefault="0077138A" w:rsidP="0077138A">
            <w:pPr>
              <w:jc w:val="center"/>
            </w:pPr>
            <w:r>
              <w:t>Easter Worship with Holy Communion</w:t>
            </w:r>
          </w:p>
          <w:p w14:paraId="182BBAC5" w14:textId="77777777" w:rsidR="0077138A" w:rsidRDefault="0077138A" w:rsidP="0077138A">
            <w:pPr>
              <w:jc w:val="center"/>
            </w:pPr>
            <w:r>
              <w:t>Easter Worship with Egg Rolling</w:t>
            </w:r>
          </w:p>
          <w:p w14:paraId="347943C0" w14:textId="77777777" w:rsidR="0077138A" w:rsidRDefault="0077138A" w:rsidP="0077138A">
            <w:pPr>
              <w:jc w:val="center"/>
            </w:pPr>
            <w:r>
              <w:t>Easter Worship with Holy Communion</w:t>
            </w:r>
          </w:p>
          <w:p w14:paraId="7376FDA8" w14:textId="77777777" w:rsidR="0077138A" w:rsidRDefault="0077138A" w:rsidP="0077138A">
            <w:pPr>
              <w:jc w:val="center"/>
            </w:pPr>
            <w:r>
              <w:t>Easter Worship</w:t>
            </w:r>
          </w:p>
          <w:p w14:paraId="195D52BC" w14:textId="77777777" w:rsidR="0077138A" w:rsidRDefault="0077138A" w:rsidP="0077138A">
            <w:pPr>
              <w:jc w:val="center"/>
            </w:pPr>
            <w:r>
              <w:t>Easter Worship with Holy Communion</w:t>
            </w:r>
          </w:p>
          <w:p w14:paraId="4397DD33" w14:textId="7F4E763D" w:rsidR="0077138A" w:rsidRPr="00B63ED5" w:rsidRDefault="0077138A" w:rsidP="0077138A">
            <w:pPr>
              <w:jc w:val="center"/>
            </w:pPr>
            <w:r>
              <w:t xml:space="preserve">Easter Worship with Holy Communion </w:t>
            </w:r>
          </w:p>
        </w:tc>
        <w:tc>
          <w:tcPr>
            <w:tcW w:w="3260" w:type="dxa"/>
          </w:tcPr>
          <w:p w14:paraId="012BEC91" w14:textId="77777777" w:rsidR="00CD6FCF" w:rsidRDefault="00CD6FCF" w:rsidP="00CC74C1">
            <w:pPr>
              <w:jc w:val="center"/>
            </w:pPr>
          </w:p>
          <w:p w14:paraId="0C364A10" w14:textId="16941F01" w:rsidR="00B264F3" w:rsidRDefault="009F7A6A" w:rsidP="009F7A6A">
            <w:pPr>
              <w:jc w:val="center"/>
            </w:pPr>
            <w:r>
              <w:t>Acts 10: 34 – 43</w:t>
            </w:r>
          </w:p>
          <w:p w14:paraId="62E4283A" w14:textId="1FE60646" w:rsidR="009F7A6A" w:rsidRDefault="009F7A6A" w:rsidP="009F7A6A">
            <w:pPr>
              <w:jc w:val="center"/>
            </w:pPr>
            <w:r>
              <w:t xml:space="preserve">and </w:t>
            </w:r>
          </w:p>
          <w:p w14:paraId="3BECFA25" w14:textId="25C4C4FA" w:rsidR="009F7A6A" w:rsidRDefault="009F7A6A" w:rsidP="009F7A6A">
            <w:pPr>
              <w:jc w:val="center"/>
            </w:pPr>
            <w:r>
              <w:t>John 20: 1 - 18</w:t>
            </w:r>
          </w:p>
          <w:p w14:paraId="3E84E9D4" w14:textId="77777777" w:rsidR="00B63ED5" w:rsidRDefault="00B63ED5" w:rsidP="00B63ED5"/>
          <w:p w14:paraId="340DBD07" w14:textId="76E61B54" w:rsidR="00B63ED5" w:rsidRDefault="00B63ED5" w:rsidP="00B63ED5"/>
        </w:tc>
      </w:tr>
      <w:tr w:rsidR="009736F4" w:rsidRPr="00B06B7A" w14:paraId="4CC0A481" w14:textId="77777777" w:rsidTr="00455404">
        <w:trPr>
          <w:trHeight w:val="878"/>
        </w:trPr>
        <w:tc>
          <w:tcPr>
            <w:tcW w:w="2984" w:type="dxa"/>
          </w:tcPr>
          <w:p w14:paraId="16D0103E" w14:textId="77777777" w:rsidR="009736F4" w:rsidRDefault="009736F4" w:rsidP="00E062CF">
            <w:pPr>
              <w:jc w:val="center"/>
              <w:rPr>
                <w:b/>
                <w:bCs/>
              </w:rPr>
            </w:pPr>
          </w:p>
          <w:p w14:paraId="03F13BB1" w14:textId="1C678D73" w:rsidR="009736F4" w:rsidRDefault="009736F4" w:rsidP="0038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Sunday </w:t>
            </w:r>
            <w:r w:rsidR="003850E6">
              <w:rPr>
                <w:b/>
                <w:bCs/>
              </w:rPr>
              <w:t>27</w:t>
            </w:r>
            <w:r w:rsidR="003850E6" w:rsidRPr="003850E6">
              <w:rPr>
                <w:b/>
                <w:bCs/>
                <w:vertAlign w:val="superscript"/>
              </w:rPr>
              <w:t>th</w:t>
            </w:r>
            <w:r w:rsidR="003850E6">
              <w:rPr>
                <w:b/>
                <w:bCs/>
              </w:rPr>
              <w:t xml:space="preserve"> April</w:t>
            </w:r>
          </w:p>
          <w:p w14:paraId="25F30232" w14:textId="6DF77606" w:rsidR="009736F4" w:rsidRDefault="003850E6" w:rsidP="00E06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2</w:t>
            </w:r>
          </w:p>
        </w:tc>
        <w:tc>
          <w:tcPr>
            <w:tcW w:w="2014" w:type="dxa"/>
          </w:tcPr>
          <w:p w14:paraId="5EFEFD87" w14:textId="77777777" w:rsidR="009736F4" w:rsidRPr="009736F4" w:rsidRDefault="009736F4" w:rsidP="009D4E76">
            <w:pPr>
              <w:jc w:val="center"/>
            </w:pPr>
          </w:p>
          <w:p w14:paraId="1EB88305" w14:textId="77777777" w:rsidR="009736F4" w:rsidRDefault="009736F4" w:rsidP="009D4E76">
            <w:pPr>
              <w:jc w:val="center"/>
            </w:pPr>
            <w:r w:rsidRPr="009736F4">
              <w:t xml:space="preserve">BEAUMONT </w:t>
            </w:r>
          </w:p>
          <w:p w14:paraId="0F9E8201" w14:textId="77777777" w:rsidR="00955B86" w:rsidRDefault="00955B86" w:rsidP="009D4E76">
            <w:pPr>
              <w:jc w:val="center"/>
            </w:pPr>
            <w:r>
              <w:t>GREAT ORTON</w:t>
            </w:r>
          </w:p>
          <w:p w14:paraId="76A7F66D" w14:textId="3425A4E3" w:rsidR="00955B86" w:rsidRPr="009736F4" w:rsidRDefault="00955B86" w:rsidP="009D4E76">
            <w:pPr>
              <w:jc w:val="center"/>
            </w:pPr>
            <w:r>
              <w:t xml:space="preserve">BURGH </w:t>
            </w:r>
          </w:p>
        </w:tc>
        <w:tc>
          <w:tcPr>
            <w:tcW w:w="1818" w:type="dxa"/>
          </w:tcPr>
          <w:p w14:paraId="0012A6E1" w14:textId="77777777" w:rsidR="009736F4" w:rsidRDefault="009736F4" w:rsidP="009F569A">
            <w:pPr>
              <w:jc w:val="center"/>
            </w:pPr>
          </w:p>
          <w:p w14:paraId="6CD08646" w14:textId="74325C17" w:rsidR="009736F4" w:rsidRDefault="009736F4" w:rsidP="009F569A">
            <w:pPr>
              <w:jc w:val="center"/>
            </w:pPr>
            <w:r>
              <w:t>9.30</w:t>
            </w:r>
            <w:r w:rsidR="00955B86">
              <w:t xml:space="preserve"> </w:t>
            </w:r>
            <w:r>
              <w:t>am</w:t>
            </w:r>
          </w:p>
          <w:p w14:paraId="58ED4A7C" w14:textId="77777777" w:rsidR="00955B86" w:rsidRDefault="00955B86" w:rsidP="009F569A">
            <w:pPr>
              <w:jc w:val="center"/>
            </w:pPr>
            <w:r>
              <w:t xml:space="preserve">10.30 am </w:t>
            </w:r>
          </w:p>
          <w:p w14:paraId="24A5B1A1" w14:textId="5A10FE7B" w:rsidR="009F7A6A" w:rsidRPr="009736F4" w:rsidRDefault="009F7A6A" w:rsidP="009F569A">
            <w:pPr>
              <w:jc w:val="center"/>
            </w:pPr>
            <w:r>
              <w:t xml:space="preserve">11 am </w:t>
            </w:r>
          </w:p>
        </w:tc>
        <w:tc>
          <w:tcPr>
            <w:tcW w:w="4378" w:type="dxa"/>
          </w:tcPr>
          <w:p w14:paraId="0BEDDDC2" w14:textId="77777777" w:rsidR="009736F4" w:rsidRDefault="009736F4" w:rsidP="009011D3">
            <w:pPr>
              <w:jc w:val="center"/>
              <w:rPr>
                <w:color w:val="FF0000"/>
              </w:rPr>
            </w:pPr>
          </w:p>
          <w:p w14:paraId="61572E52" w14:textId="77777777" w:rsidR="009736F4" w:rsidRDefault="00955B86" w:rsidP="009011D3">
            <w:pPr>
              <w:jc w:val="center"/>
            </w:pPr>
            <w:r>
              <w:t>Sunday Worship with Holy Communion</w:t>
            </w:r>
          </w:p>
          <w:p w14:paraId="179E9EA9" w14:textId="77777777" w:rsidR="00955B86" w:rsidRDefault="00955B86" w:rsidP="009011D3">
            <w:pPr>
              <w:jc w:val="center"/>
            </w:pPr>
            <w:r>
              <w:t xml:space="preserve">Ecumenical Worship </w:t>
            </w:r>
          </w:p>
          <w:p w14:paraId="039C350C" w14:textId="27BCB65E" w:rsidR="00955B86" w:rsidRPr="009736F4" w:rsidRDefault="00955B86" w:rsidP="009011D3">
            <w:pPr>
              <w:jc w:val="center"/>
            </w:pPr>
            <w:r>
              <w:t xml:space="preserve">Sunday Worship with Holy Communion </w:t>
            </w:r>
          </w:p>
        </w:tc>
        <w:tc>
          <w:tcPr>
            <w:tcW w:w="3260" w:type="dxa"/>
          </w:tcPr>
          <w:p w14:paraId="79C59023" w14:textId="77777777" w:rsidR="009736F4" w:rsidRDefault="009736F4" w:rsidP="00CC74C1">
            <w:pPr>
              <w:jc w:val="center"/>
            </w:pPr>
          </w:p>
          <w:p w14:paraId="7EF1E8B9" w14:textId="6155824D" w:rsidR="00B264F3" w:rsidRDefault="009F7A6A" w:rsidP="009F7A6A">
            <w:pPr>
              <w:jc w:val="center"/>
            </w:pPr>
            <w:r>
              <w:t>Acts 5: 27 – 32</w:t>
            </w:r>
          </w:p>
          <w:p w14:paraId="40AA4BA9" w14:textId="77777777" w:rsidR="009F7A6A" w:rsidRDefault="009F7A6A" w:rsidP="009F7A6A">
            <w:pPr>
              <w:jc w:val="center"/>
            </w:pPr>
            <w:r>
              <w:t>and</w:t>
            </w:r>
          </w:p>
          <w:p w14:paraId="1AABD2BF" w14:textId="71917020" w:rsidR="009F7A6A" w:rsidRDefault="009F7A6A" w:rsidP="009F7A6A">
            <w:pPr>
              <w:jc w:val="center"/>
            </w:pPr>
            <w:r>
              <w:t>John 20: 19 - 21</w:t>
            </w:r>
          </w:p>
        </w:tc>
      </w:tr>
    </w:tbl>
    <w:p w14:paraId="18664502" w14:textId="70C8EDBB" w:rsidR="000E3F3F" w:rsidRDefault="000E3F3F" w:rsidP="00B33815">
      <w:pPr>
        <w:rPr>
          <w:sz w:val="14"/>
          <w:szCs w:val="14"/>
        </w:rPr>
      </w:pPr>
    </w:p>
    <w:p w14:paraId="204A9071" w14:textId="77777777" w:rsidR="00414972" w:rsidRDefault="00414972"/>
    <w:sectPr w:rsidR="00414972" w:rsidSect="00253BB9">
      <w:pgSz w:w="16838" w:h="11906" w:orient="landscape"/>
      <w:pgMar w:top="851" w:right="1440" w:bottom="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D"/>
    <w:rsid w:val="00036C89"/>
    <w:rsid w:val="0006054C"/>
    <w:rsid w:val="00096294"/>
    <w:rsid w:val="000E3F3F"/>
    <w:rsid w:val="000E6193"/>
    <w:rsid w:val="001648F7"/>
    <w:rsid w:val="0018422B"/>
    <w:rsid w:val="001B2ACC"/>
    <w:rsid w:val="00234496"/>
    <w:rsid w:val="00253BB9"/>
    <w:rsid w:val="00282C03"/>
    <w:rsid w:val="00283FAD"/>
    <w:rsid w:val="00291CFB"/>
    <w:rsid w:val="00353D45"/>
    <w:rsid w:val="003700CE"/>
    <w:rsid w:val="003850E6"/>
    <w:rsid w:val="003867CB"/>
    <w:rsid w:val="003914C1"/>
    <w:rsid w:val="003B73FE"/>
    <w:rsid w:val="003E0B66"/>
    <w:rsid w:val="003E4D92"/>
    <w:rsid w:val="003F1A24"/>
    <w:rsid w:val="00400A4C"/>
    <w:rsid w:val="00405B39"/>
    <w:rsid w:val="00414972"/>
    <w:rsid w:val="00434DCC"/>
    <w:rsid w:val="00455404"/>
    <w:rsid w:val="00462414"/>
    <w:rsid w:val="00466EEE"/>
    <w:rsid w:val="00466F40"/>
    <w:rsid w:val="004D537D"/>
    <w:rsid w:val="004E7FD0"/>
    <w:rsid w:val="00524850"/>
    <w:rsid w:val="00526AD1"/>
    <w:rsid w:val="005763E0"/>
    <w:rsid w:val="00584799"/>
    <w:rsid w:val="00590866"/>
    <w:rsid w:val="005B288A"/>
    <w:rsid w:val="005D1FB5"/>
    <w:rsid w:val="006339D3"/>
    <w:rsid w:val="00655C46"/>
    <w:rsid w:val="00692D22"/>
    <w:rsid w:val="006D11AA"/>
    <w:rsid w:val="006F6CB0"/>
    <w:rsid w:val="00704C68"/>
    <w:rsid w:val="007066A4"/>
    <w:rsid w:val="007320AE"/>
    <w:rsid w:val="00750774"/>
    <w:rsid w:val="0075566A"/>
    <w:rsid w:val="0077138A"/>
    <w:rsid w:val="007743A7"/>
    <w:rsid w:val="00780A67"/>
    <w:rsid w:val="007947F2"/>
    <w:rsid w:val="007A73B1"/>
    <w:rsid w:val="007A7B79"/>
    <w:rsid w:val="007B64AA"/>
    <w:rsid w:val="007E78A4"/>
    <w:rsid w:val="00805C4E"/>
    <w:rsid w:val="00817DBC"/>
    <w:rsid w:val="0083692B"/>
    <w:rsid w:val="008677F0"/>
    <w:rsid w:val="008704F0"/>
    <w:rsid w:val="008C599D"/>
    <w:rsid w:val="009011D3"/>
    <w:rsid w:val="0090162C"/>
    <w:rsid w:val="009234A7"/>
    <w:rsid w:val="00923568"/>
    <w:rsid w:val="00955B86"/>
    <w:rsid w:val="009736F4"/>
    <w:rsid w:val="009B6784"/>
    <w:rsid w:val="009D4E76"/>
    <w:rsid w:val="009E0599"/>
    <w:rsid w:val="009E6149"/>
    <w:rsid w:val="009F7A6A"/>
    <w:rsid w:val="00A11BDF"/>
    <w:rsid w:val="00A14DEF"/>
    <w:rsid w:val="00A86B51"/>
    <w:rsid w:val="00AA07CD"/>
    <w:rsid w:val="00AB6A9E"/>
    <w:rsid w:val="00AD176A"/>
    <w:rsid w:val="00AD5ECA"/>
    <w:rsid w:val="00B06B7A"/>
    <w:rsid w:val="00B12024"/>
    <w:rsid w:val="00B122BA"/>
    <w:rsid w:val="00B24482"/>
    <w:rsid w:val="00B250E7"/>
    <w:rsid w:val="00B264F3"/>
    <w:rsid w:val="00B33815"/>
    <w:rsid w:val="00B443B0"/>
    <w:rsid w:val="00B5115B"/>
    <w:rsid w:val="00B51D1E"/>
    <w:rsid w:val="00B62D7B"/>
    <w:rsid w:val="00B63ED5"/>
    <w:rsid w:val="00BC5BB3"/>
    <w:rsid w:val="00C20F6B"/>
    <w:rsid w:val="00C65D1E"/>
    <w:rsid w:val="00C861CF"/>
    <w:rsid w:val="00CC629A"/>
    <w:rsid w:val="00CC74C1"/>
    <w:rsid w:val="00CD6FCF"/>
    <w:rsid w:val="00D76586"/>
    <w:rsid w:val="00D806E6"/>
    <w:rsid w:val="00DA5CC9"/>
    <w:rsid w:val="00DC19A0"/>
    <w:rsid w:val="00DD4D3A"/>
    <w:rsid w:val="00DE5AC2"/>
    <w:rsid w:val="00DF1B66"/>
    <w:rsid w:val="00E062CF"/>
    <w:rsid w:val="00E51B19"/>
    <w:rsid w:val="00E80AF5"/>
    <w:rsid w:val="00E92AFC"/>
    <w:rsid w:val="00E93086"/>
    <w:rsid w:val="00E9574B"/>
    <w:rsid w:val="00EB1F1E"/>
    <w:rsid w:val="00EB5379"/>
    <w:rsid w:val="00F00C6A"/>
    <w:rsid w:val="00F1247A"/>
    <w:rsid w:val="00F265DE"/>
    <w:rsid w:val="00F5138F"/>
    <w:rsid w:val="00F640E3"/>
    <w:rsid w:val="00FA7BAF"/>
    <w:rsid w:val="00FB38FF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FBE2"/>
  <w15:chartTrackingRefBased/>
  <w15:docId w15:val="{1DDD1F44-006D-410A-9545-78BC2BC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Davidson</dc:creator>
  <cp:keywords/>
  <dc:description/>
  <cp:lastModifiedBy>Lesley Davidson</cp:lastModifiedBy>
  <cp:revision>4</cp:revision>
  <dcterms:created xsi:type="dcterms:W3CDTF">2025-03-28T11:21:00Z</dcterms:created>
  <dcterms:modified xsi:type="dcterms:W3CDTF">2025-03-28T11:45:00Z</dcterms:modified>
</cp:coreProperties>
</file>