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DE37F" w14:textId="07C6834A" w:rsidR="00131758" w:rsidRPr="00830190" w:rsidRDefault="00B732B2" w:rsidP="00830190">
      <w:pPr>
        <w:jc w:val="center"/>
        <w:rPr>
          <w:rFonts w:ascii="Times New Roman" w:hAnsi="Times New Roman" w:cs="Times New Roman"/>
        </w:rPr>
      </w:pPr>
      <w:r w:rsidRPr="00B732B2">
        <w:rPr>
          <w:rFonts w:ascii="Times New Roman" w:hAnsi="Times New Roman" w:cs="Times New Roman"/>
        </w:rPr>
        <w:t>Risk Assessment fo</w:t>
      </w:r>
      <w:r w:rsidR="003C38BD">
        <w:rPr>
          <w:rFonts w:ascii="Times New Roman" w:hAnsi="Times New Roman" w:cs="Times New Roman"/>
        </w:rPr>
        <w:t xml:space="preserve">r St Michael’s Church for Wednesday </w:t>
      </w:r>
      <w:r w:rsidRPr="00B732B2">
        <w:rPr>
          <w:rFonts w:ascii="Times New Roman" w:hAnsi="Times New Roman" w:cs="Times New Roman"/>
        </w:rPr>
        <w:t>Service during Covid 19</w:t>
      </w:r>
      <w:r w:rsidR="002F53B5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830190" w14:paraId="0EAE530B" w14:textId="77777777" w:rsidTr="00830190">
        <w:tc>
          <w:tcPr>
            <w:tcW w:w="2789" w:type="dxa"/>
          </w:tcPr>
          <w:p w14:paraId="72A2D050" w14:textId="02256F8E" w:rsidR="00830190" w:rsidRDefault="00830190" w:rsidP="0083019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Area of Focus</w:t>
            </w:r>
          </w:p>
        </w:tc>
        <w:tc>
          <w:tcPr>
            <w:tcW w:w="2789" w:type="dxa"/>
          </w:tcPr>
          <w:p w14:paraId="6B1E94AE" w14:textId="7135401F" w:rsidR="00830190" w:rsidRDefault="00830190" w:rsidP="0083019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Controls Required</w:t>
            </w:r>
          </w:p>
        </w:tc>
        <w:tc>
          <w:tcPr>
            <w:tcW w:w="2790" w:type="dxa"/>
          </w:tcPr>
          <w:p w14:paraId="0F3ACEBA" w14:textId="22E9E58B" w:rsidR="00830190" w:rsidRDefault="00830190" w:rsidP="00830190">
            <w:pPr>
              <w:jc w:val="center"/>
            </w:pPr>
            <w:r w:rsidRPr="00C1573B">
              <w:rPr>
                <w:rFonts w:ascii="Times New Roman" w:hAnsi="Times New Roman" w:cs="Times New Roman"/>
                <w:b/>
                <w:bCs/>
              </w:rPr>
              <w:t>Additional Information</w:t>
            </w:r>
          </w:p>
        </w:tc>
        <w:tc>
          <w:tcPr>
            <w:tcW w:w="2790" w:type="dxa"/>
          </w:tcPr>
          <w:p w14:paraId="5E195E41" w14:textId="0217CEDB" w:rsidR="00830190" w:rsidRDefault="00830190" w:rsidP="0083019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Action by Whom?</w:t>
            </w:r>
          </w:p>
        </w:tc>
        <w:tc>
          <w:tcPr>
            <w:tcW w:w="2790" w:type="dxa"/>
          </w:tcPr>
          <w:p w14:paraId="0E41D5A8" w14:textId="6667545D" w:rsidR="00830190" w:rsidRDefault="00830190" w:rsidP="0083019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Completed – Date and Name</w:t>
            </w:r>
          </w:p>
        </w:tc>
      </w:tr>
      <w:tr w:rsidR="00830190" w14:paraId="5192B215" w14:textId="77777777" w:rsidTr="00830190">
        <w:tc>
          <w:tcPr>
            <w:tcW w:w="2789" w:type="dxa"/>
            <w:tcBorders>
              <w:bottom w:val="nil"/>
            </w:tcBorders>
          </w:tcPr>
          <w:p w14:paraId="50B48BA3" w14:textId="4D6CF2AC" w:rsidR="00830190" w:rsidRDefault="00830190" w:rsidP="00830190">
            <w:r>
              <w:rPr>
                <w:rFonts w:ascii="Times New Roman" w:hAnsi="Times New Roman" w:cs="Times New Roman"/>
                <w:b/>
                <w:bCs/>
              </w:rPr>
              <w:t>Preparation of church before Service</w:t>
            </w:r>
          </w:p>
        </w:tc>
        <w:tc>
          <w:tcPr>
            <w:tcW w:w="2789" w:type="dxa"/>
          </w:tcPr>
          <w:p w14:paraId="395DC05C" w14:textId="463AB4A9" w:rsidR="00830190" w:rsidRDefault="00830190" w:rsidP="00830190">
            <w:r>
              <w:rPr>
                <w:rFonts w:ascii="Times New Roman" w:hAnsi="Times New Roman" w:cs="Times New Roman"/>
              </w:rPr>
              <w:t>Buildings have been aired before use.</w:t>
            </w:r>
          </w:p>
        </w:tc>
        <w:tc>
          <w:tcPr>
            <w:tcW w:w="2790" w:type="dxa"/>
          </w:tcPr>
          <w:p w14:paraId="5CA96296" w14:textId="57198AFC" w:rsidR="00830190" w:rsidRPr="000E1825" w:rsidRDefault="000E1825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no visitors enter building while airing.</w:t>
            </w:r>
          </w:p>
        </w:tc>
        <w:tc>
          <w:tcPr>
            <w:tcW w:w="2790" w:type="dxa"/>
          </w:tcPr>
          <w:p w14:paraId="6937F42C" w14:textId="61242F87" w:rsidR="00830190" w:rsidRDefault="000E1825" w:rsidP="00830190">
            <w:r>
              <w:t>Out</w:t>
            </w:r>
            <w:r w:rsidR="001F4950">
              <w:t>door</w:t>
            </w:r>
            <w:r>
              <w:t xml:space="preserve"> steward</w:t>
            </w:r>
            <w:r w:rsidR="001F4950">
              <w:t>.</w:t>
            </w:r>
          </w:p>
        </w:tc>
        <w:tc>
          <w:tcPr>
            <w:tcW w:w="2790" w:type="dxa"/>
          </w:tcPr>
          <w:p w14:paraId="229F3A77" w14:textId="77777777" w:rsidR="00830190" w:rsidRDefault="00830190" w:rsidP="00830190"/>
        </w:tc>
      </w:tr>
      <w:tr w:rsidR="00830190" w14:paraId="3CCC7AE0" w14:textId="77777777" w:rsidTr="00830190">
        <w:tc>
          <w:tcPr>
            <w:tcW w:w="2789" w:type="dxa"/>
            <w:tcBorders>
              <w:top w:val="nil"/>
              <w:bottom w:val="nil"/>
            </w:tcBorders>
          </w:tcPr>
          <w:p w14:paraId="48892B41" w14:textId="77777777" w:rsidR="00830190" w:rsidRDefault="00830190" w:rsidP="00830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514D28BD" w14:textId="3D43CBC5" w:rsidR="00830190" w:rsidRDefault="00830190" w:rsidP="00830190">
            <w:pPr>
              <w:rPr>
                <w:rFonts w:ascii="Times New Roman" w:hAnsi="Times New Roman" w:cs="Times New Roman"/>
              </w:rPr>
            </w:pPr>
            <w:r w:rsidRPr="00C1573B">
              <w:rPr>
                <w:rFonts w:ascii="Times New Roman" w:hAnsi="Times New Roman" w:cs="Times New Roman"/>
              </w:rPr>
              <w:t>A suitable lone working policy has been consulted if relevant.</w:t>
            </w:r>
          </w:p>
        </w:tc>
        <w:tc>
          <w:tcPr>
            <w:tcW w:w="2790" w:type="dxa"/>
          </w:tcPr>
          <w:p w14:paraId="1820C97B" w14:textId="77777777" w:rsidR="00830190" w:rsidRDefault="00830190" w:rsidP="00830190"/>
        </w:tc>
        <w:tc>
          <w:tcPr>
            <w:tcW w:w="2790" w:type="dxa"/>
          </w:tcPr>
          <w:p w14:paraId="3CDE3FF6" w14:textId="77777777" w:rsidR="00830190" w:rsidRDefault="00830190" w:rsidP="00830190"/>
        </w:tc>
        <w:tc>
          <w:tcPr>
            <w:tcW w:w="2790" w:type="dxa"/>
          </w:tcPr>
          <w:p w14:paraId="354896C3" w14:textId="77777777" w:rsidR="00830190" w:rsidRDefault="00830190" w:rsidP="00830190"/>
        </w:tc>
      </w:tr>
      <w:tr w:rsidR="00830190" w14:paraId="6984D5FB" w14:textId="77777777" w:rsidTr="00830190">
        <w:tc>
          <w:tcPr>
            <w:tcW w:w="2789" w:type="dxa"/>
            <w:tcBorders>
              <w:top w:val="nil"/>
              <w:bottom w:val="nil"/>
            </w:tcBorders>
          </w:tcPr>
          <w:p w14:paraId="740A1A40" w14:textId="77777777" w:rsidR="00830190" w:rsidRDefault="00830190" w:rsidP="00830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429E0AF3" w14:textId="330E3742" w:rsidR="00830190" w:rsidRPr="00C1573B" w:rsidRDefault="00830190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for animal waste and general cleanliness.</w:t>
            </w:r>
          </w:p>
        </w:tc>
        <w:tc>
          <w:tcPr>
            <w:tcW w:w="2790" w:type="dxa"/>
          </w:tcPr>
          <w:p w14:paraId="4416F64D" w14:textId="2F48C0B7" w:rsidR="00830190" w:rsidRPr="002C2C5D" w:rsidRDefault="000E1825" w:rsidP="00830190">
            <w:pPr>
              <w:rPr>
                <w:rFonts w:ascii="Times New Roman" w:hAnsi="Times New Roman" w:cs="Times New Roman"/>
              </w:rPr>
            </w:pPr>
            <w:r w:rsidRPr="002C2C5D">
              <w:rPr>
                <w:rFonts w:ascii="Times New Roman" w:hAnsi="Times New Roman" w:cs="Times New Roman"/>
              </w:rPr>
              <w:t>72 hours prior to service.</w:t>
            </w:r>
          </w:p>
        </w:tc>
        <w:tc>
          <w:tcPr>
            <w:tcW w:w="2790" w:type="dxa"/>
          </w:tcPr>
          <w:p w14:paraId="3FF3C2A3" w14:textId="44403E83" w:rsidR="00830190" w:rsidRDefault="00FE5CE9" w:rsidP="00830190">
            <w:r>
              <w:rPr>
                <w:rFonts w:ascii="Times New Roman" w:hAnsi="Times New Roman" w:cs="Times New Roman"/>
              </w:rPr>
              <w:t>Warden/s</w:t>
            </w:r>
            <w:r w:rsidR="001F49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14:paraId="057EB8D1" w14:textId="77777777" w:rsidR="00830190" w:rsidRDefault="00830190" w:rsidP="00830190"/>
        </w:tc>
      </w:tr>
      <w:tr w:rsidR="00830190" w14:paraId="422BF8B0" w14:textId="77777777" w:rsidTr="00830190">
        <w:tc>
          <w:tcPr>
            <w:tcW w:w="2789" w:type="dxa"/>
            <w:tcBorders>
              <w:top w:val="nil"/>
              <w:bottom w:val="nil"/>
            </w:tcBorders>
          </w:tcPr>
          <w:p w14:paraId="1659BD3F" w14:textId="77777777" w:rsidR="00830190" w:rsidRDefault="00830190" w:rsidP="00830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0BBDC7E5" w14:textId="2B86DCAC" w:rsidR="00830190" w:rsidRDefault="00830190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water systems are flushed through before use.</w:t>
            </w:r>
          </w:p>
        </w:tc>
        <w:tc>
          <w:tcPr>
            <w:tcW w:w="2790" w:type="dxa"/>
          </w:tcPr>
          <w:p w14:paraId="0AAA63E7" w14:textId="0911688F" w:rsidR="00830190" w:rsidRPr="001F4950" w:rsidRDefault="000E1825" w:rsidP="00830190">
            <w:pPr>
              <w:rPr>
                <w:rFonts w:ascii="Times New Roman" w:hAnsi="Times New Roman" w:cs="Times New Roman"/>
              </w:rPr>
            </w:pPr>
            <w:r w:rsidRPr="001F4950">
              <w:rPr>
                <w:rFonts w:ascii="Times New Roman" w:hAnsi="Times New Roman" w:cs="Times New Roman"/>
              </w:rPr>
              <w:t>72 hours prior to service.</w:t>
            </w:r>
          </w:p>
        </w:tc>
        <w:tc>
          <w:tcPr>
            <w:tcW w:w="2790" w:type="dxa"/>
          </w:tcPr>
          <w:p w14:paraId="45C741E0" w14:textId="6FAAF3B7" w:rsidR="00830190" w:rsidRDefault="00FE5CE9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Warden/s</w:t>
            </w:r>
            <w:r w:rsidR="001F49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14:paraId="0837079E" w14:textId="77777777" w:rsidR="00830190" w:rsidRDefault="00830190" w:rsidP="00830190"/>
        </w:tc>
      </w:tr>
      <w:tr w:rsidR="00830190" w14:paraId="48525110" w14:textId="77777777" w:rsidTr="00830190">
        <w:tc>
          <w:tcPr>
            <w:tcW w:w="2789" w:type="dxa"/>
            <w:tcBorders>
              <w:top w:val="nil"/>
              <w:bottom w:val="nil"/>
            </w:tcBorders>
          </w:tcPr>
          <w:p w14:paraId="1C06B60A" w14:textId="77777777" w:rsidR="00830190" w:rsidRDefault="00830190" w:rsidP="00830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4882560E" w14:textId="6860546D" w:rsidR="00830190" w:rsidRDefault="00830190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Switch on and check electrical and heating systems if needed. Commission system checks as necessary.</w:t>
            </w:r>
          </w:p>
        </w:tc>
        <w:tc>
          <w:tcPr>
            <w:tcW w:w="2790" w:type="dxa"/>
          </w:tcPr>
          <w:p w14:paraId="4B2C284F" w14:textId="1E67F0B4" w:rsidR="00830190" w:rsidRDefault="002C2C5D" w:rsidP="00830190">
            <w:r w:rsidRPr="002C2C5D">
              <w:t>72 hours prior to service.</w:t>
            </w:r>
          </w:p>
        </w:tc>
        <w:tc>
          <w:tcPr>
            <w:tcW w:w="2790" w:type="dxa"/>
          </w:tcPr>
          <w:p w14:paraId="781334A4" w14:textId="646011F4" w:rsidR="00830190" w:rsidRDefault="002C2C5D" w:rsidP="00830190">
            <w:pPr>
              <w:rPr>
                <w:rFonts w:ascii="Times New Roman" w:hAnsi="Times New Roman" w:cs="Times New Roman"/>
              </w:rPr>
            </w:pPr>
            <w:r w:rsidRPr="002C2C5D">
              <w:rPr>
                <w:rFonts w:ascii="Times New Roman" w:hAnsi="Times New Roman" w:cs="Times New Roman"/>
              </w:rPr>
              <w:t>Warden/s.</w:t>
            </w:r>
          </w:p>
        </w:tc>
        <w:tc>
          <w:tcPr>
            <w:tcW w:w="2790" w:type="dxa"/>
          </w:tcPr>
          <w:p w14:paraId="13D75E88" w14:textId="77777777" w:rsidR="00830190" w:rsidRDefault="00830190" w:rsidP="00830190"/>
        </w:tc>
      </w:tr>
      <w:tr w:rsidR="00830190" w14:paraId="7C7005D6" w14:textId="77777777" w:rsidTr="003949C0">
        <w:tc>
          <w:tcPr>
            <w:tcW w:w="2789" w:type="dxa"/>
            <w:tcBorders>
              <w:top w:val="nil"/>
              <w:bottom w:val="nil"/>
            </w:tcBorders>
          </w:tcPr>
          <w:p w14:paraId="34372442" w14:textId="77777777" w:rsidR="00830190" w:rsidRDefault="00830190" w:rsidP="00830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4276C215" w14:textId="66145C0F" w:rsidR="00830190" w:rsidRDefault="00830190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Holy water stoups and the font are empty. Review CofE guide on cleaning church buildings. Complete the ‘cleaning’ sections of this </w:t>
            </w:r>
            <w:r w:rsidR="003949C0">
              <w:rPr>
                <w:rFonts w:ascii="Times New Roman" w:hAnsi="Times New Roman" w:cs="Times New Roman"/>
              </w:rPr>
              <w:t>risk assessment (below).</w:t>
            </w:r>
          </w:p>
        </w:tc>
        <w:tc>
          <w:tcPr>
            <w:tcW w:w="2790" w:type="dxa"/>
          </w:tcPr>
          <w:p w14:paraId="61006BC1" w14:textId="27EEBB23" w:rsidR="00830190" w:rsidRPr="000E1825" w:rsidRDefault="000E1825" w:rsidP="00830190">
            <w:pPr>
              <w:rPr>
                <w:rFonts w:ascii="Times New Roman" w:hAnsi="Times New Roman" w:cs="Times New Roman"/>
              </w:rPr>
            </w:pPr>
            <w:r w:rsidRPr="000E1825">
              <w:rPr>
                <w:rFonts w:ascii="Times New Roman" w:hAnsi="Times New Roman" w:cs="Times New Roman"/>
              </w:rPr>
              <w:t>Removed in March 2020</w:t>
            </w:r>
          </w:p>
        </w:tc>
        <w:tc>
          <w:tcPr>
            <w:tcW w:w="2790" w:type="dxa"/>
          </w:tcPr>
          <w:p w14:paraId="6832B9EE" w14:textId="549DB467" w:rsidR="00830190" w:rsidRDefault="000E1825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Warden/s</w:t>
            </w:r>
            <w:r w:rsidR="002C2C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14:paraId="7D13D219" w14:textId="77777777" w:rsidR="00830190" w:rsidRDefault="00830190" w:rsidP="00830190"/>
        </w:tc>
      </w:tr>
      <w:tr w:rsidR="003949C0" w14:paraId="0FA06522" w14:textId="77777777" w:rsidTr="005126CA">
        <w:tc>
          <w:tcPr>
            <w:tcW w:w="2789" w:type="dxa"/>
            <w:tcBorders>
              <w:top w:val="nil"/>
              <w:bottom w:val="nil"/>
            </w:tcBorders>
          </w:tcPr>
          <w:p w14:paraId="5DADC2AB" w14:textId="77777777" w:rsidR="003949C0" w:rsidRDefault="003949C0" w:rsidP="00830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6E11F827" w14:textId="2F021FF8" w:rsidR="003949C0" w:rsidRDefault="003949C0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Remove Bibles/literature/hymn books/leaflets.</w:t>
            </w:r>
          </w:p>
        </w:tc>
        <w:tc>
          <w:tcPr>
            <w:tcW w:w="2790" w:type="dxa"/>
          </w:tcPr>
          <w:p w14:paraId="4269EECC" w14:textId="317228C5" w:rsidR="003949C0" w:rsidRPr="000E1825" w:rsidRDefault="000E1825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Removed in March 2020</w:t>
            </w:r>
          </w:p>
        </w:tc>
        <w:tc>
          <w:tcPr>
            <w:tcW w:w="2790" w:type="dxa"/>
          </w:tcPr>
          <w:p w14:paraId="74FAE10C" w14:textId="411EA970" w:rsidR="003949C0" w:rsidRDefault="000E1825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Warden/s</w:t>
            </w:r>
            <w:r w:rsidR="002C2C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14:paraId="57987A80" w14:textId="77777777" w:rsidR="003949C0" w:rsidRDefault="003949C0" w:rsidP="00830190"/>
        </w:tc>
      </w:tr>
      <w:tr w:rsidR="005126CA" w14:paraId="775D9640" w14:textId="77777777" w:rsidTr="005126CA">
        <w:tc>
          <w:tcPr>
            <w:tcW w:w="2789" w:type="dxa"/>
            <w:tcBorders>
              <w:top w:val="nil"/>
              <w:bottom w:val="nil"/>
            </w:tcBorders>
          </w:tcPr>
          <w:p w14:paraId="15F5F02D" w14:textId="77777777" w:rsidR="005126CA" w:rsidRDefault="005126CA" w:rsidP="00830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170BA5F3" w14:textId="1FB8FEE3" w:rsidR="005126CA" w:rsidRDefault="005126CA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Remove or isolate children’s resources and play areas.</w:t>
            </w:r>
          </w:p>
        </w:tc>
        <w:tc>
          <w:tcPr>
            <w:tcW w:w="2790" w:type="dxa"/>
          </w:tcPr>
          <w:p w14:paraId="34EA0636" w14:textId="77F06E4D" w:rsidR="005126CA" w:rsidRPr="000E1825" w:rsidRDefault="000E1825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Removed in March 2020</w:t>
            </w:r>
          </w:p>
        </w:tc>
        <w:tc>
          <w:tcPr>
            <w:tcW w:w="2790" w:type="dxa"/>
          </w:tcPr>
          <w:p w14:paraId="10FD2288" w14:textId="5056F53E" w:rsidR="005126CA" w:rsidRDefault="000E1825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Warden/s</w:t>
            </w:r>
            <w:r w:rsidR="002C2C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14:paraId="5A2277DF" w14:textId="77777777" w:rsidR="005126CA" w:rsidRDefault="005126CA" w:rsidP="00830190"/>
        </w:tc>
      </w:tr>
      <w:tr w:rsidR="005126CA" w14:paraId="2A310F64" w14:textId="77777777" w:rsidTr="00830190">
        <w:tc>
          <w:tcPr>
            <w:tcW w:w="2789" w:type="dxa"/>
            <w:tcBorders>
              <w:top w:val="nil"/>
            </w:tcBorders>
          </w:tcPr>
          <w:p w14:paraId="64714184" w14:textId="77777777" w:rsidR="005126CA" w:rsidRDefault="005126CA" w:rsidP="00830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67EB4B27" w14:textId="04954DA5" w:rsidR="005126CA" w:rsidRDefault="005126CA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Consider if pew cushions/kneelers need to be removed as per government guidance.</w:t>
            </w:r>
          </w:p>
        </w:tc>
        <w:tc>
          <w:tcPr>
            <w:tcW w:w="2790" w:type="dxa"/>
          </w:tcPr>
          <w:p w14:paraId="48AF0E14" w14:textId="77777777" w:rsidR="005126CA" w:rsidRDefault="005126CA" w:rsidP="00830190"/>
        </w:tc>
        <w:tc>
          <w:tcPr>
            <w:tcW w:w="2790" w:type="dxa"/>
          </w:tcPr>
          <w:p w14:paraId="7EBBF937" w14:textId="330B3745" w:rsidR="005126CA" w:rsidRDefault="000E1825" w:rsidP="00830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Warden/s</w:t>
            </w:r>
            <w:r w:rsidR="002C2C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14:paraId="0C54BF06" w14:textId="77777777" w:rsidR="005126CA" w:rsidRDefault="005126CA" w:rsidP="00830190"/>
        </w:tc>
      </w:tr>
    </w:tbl>
    <w:p w14:paraId="20462675" w14:textId="6ED06EF5" w:rsidR="00131758" w:rsidRDefault="00131758" w:rsidP="00B732B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5126CA" w14:paraId="2AA20CC5" w14:textId="77777777" w:rsidTr="005126CA">
        <w:tc>
          <w:tcPr>
            <w:tcW w:w="2789" w:type="dxa"/>
          </w:tcPr>
          <w:p w14:paraId="5A73DFE8" w14:textId="0C753362" w:rsidR="005126CA" w:rsidRDefault="005126CA" w:rsidP="005126C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Area of Focus</w:t>
            </w:r>
          </w:p>
        </w:tc>
        <w:tc>
          <w:tcPr>
            <w:tcW w:w="2789" w:type="dxa"/>
          </w:tcPr>
          <w:p w14:paraId="2A61B86D" w14:textId="0740DF5E" w:rsidR="005126CA" w:rsidRDefault="005126CA" w:rsidP="005126C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Controls Required</w:t>
            </w:r>
          </w:p>
        </w:tc>
        <w:tc>
          <w:tcPr>
            <w:tcW w:w="2790" w:type="dxa"/>
          </w:tcPr>
          <w:p w14:paraId="01ECEBB8" w14:textId="5EC5C56E" w:rsidR="005126CA" w:rsidRDefault="005126CA" w:rsidP="005126CA">
            <w:pPr>
              <w:jc w:val="center"/>
            </w:pPr>
            <w:r w:rsidRPr="00C1573B">
              <w:rPr>
                <w:rFonts w:ascii="Times New Roman" w:hAnsi="Times New Roman" w:cs="Times New Roman"/>
                <w:b/>
                <w:bCs/>
              </w:rPr>
              <w:t>Additional Information</w:t>
            </w:r>
          </w:p>
        </w:tc>
        <w:tc>
          <w:tcPr>
            <w:tcW w:w="2790" w:type="dxa"/>
          </w:tcPr>
          <w:p w14:paraId="791B9535" w14:textId="6433F436" w:rsidR="005126CA" w:rsidRDefault="005126CA" w:rsidP="005126C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Action by Whom?</w:t>
            </w:r>
          </w:p>
        </w:tc>
        <w:tc>
          <w:tcPr>
            <w:tcW w:w="2790" w:type="dxa"/>
          </w:tcPr>
          <w:p w14:paraId="32380845" w14:textId="382CA0FF" w:rsidR="005126CA" w:rsidRDefault="005126CA" w:rsidP="005126C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Completed – Date and Name</w:t>
            </w:r>
          </w:p>
        </w:tc>
      </w:tr>
      <w:tr w:rsidR="005126CA" w14:paraId="774A5DE0" w14:textId="77777777" w:rsidTr="00075918">
        <w:tc>
          <w:tcPr>
            <w:tcW w:w="2789" w:type="dxa"/>
            <w:tcBorders>
              <w:bottom w:val="nil"/>
            </w:tcBorders>
          </w:tcPr>
          <w:p w14:paraId="25D0A2E8" w14:textId="4ABDF531" w:rsidR="005126CA" w:rsidRDefault="005126CA" w:rsidP="005126CA">
            <w:r>
              <w:rPr>
                <w:rFonts w:ascii="Times New Roman" w:hAnsi="Times New Roman" w:cs="Times New Roman"/>
                <w:b/>
                <w:bCs/>
              </w:rPr>
              <w:t>Preparation of church before Service</w:t>
            </w:r>
          </w:p>
        </w:tc>
        <w:tc>
          <w:tcPr>
            <w:tcW w:w="2789" w:type="dxa"/>
          </w:tcPr>
          <w:p w14:paraId="500660BE" w14:textId="2AD55C8E" w:rsidR="005126CA" w:rsidRPr="0098651A" w:rsidRDefault="00075918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how many people are attending and from how many households.</w:t>
            </w:r>
          </w:p>
        </w:tc>
        <w:tc>
          <w:tcPr>
            <w:tcW w:w="2790" w:type="dxa"/>
          </w:tcPr>
          <w:p w14:paraId="1FBA3749" w14:textId="77777777" w:rsidR="005126CA" w:rsidRPr="0098651A" w:rsidRDefault="005126CA" w:rsidP="00075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45E7B254" w14:textId="5054338C" w:rsidR="005126CA" w:rsidRPr="0098651A" w:rsidRDefault="00FE5CE9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Warden/s</w:t>
            </w:r>
            <w:r w:rsidR="002C2C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14:paraId="64B10CF1" w14:textId="77777777" w:rsidR="005126CA" w:rsidRPr="0098651A" w:rsidRDefault="005126CA" w:rsidP="00075918">
            <w:pPr>
              <w:rPr>
                <w:rFonts w:ascii="Times New Roman" w:hAnsi="Times New Roman" w:cs="Times New Roman"/>
              </w:rPr>
            </w:pPr>
          </w:p>
        </w:tc>
      </w:tr>
      <w:tr w:rsidR="00075918" w14:paraId="646A8BA9" w14:textId="77777777" w:rsidTr="00075918">
        <w:tc>
          <w:tcPr>
            <w:tcW w:w="2789" w:type="dxa"/>
            <w:tcBorders>
              <w:top w:val="nil"/>
              <w:bottom w:val="single" w:sz="4" w:space="0" w:color="auto"/>
            </w:tcBorders>
          </w:tcPr>
          <w:p w14:paraId="134F984F" w14:textId="77777777" w:rsidR="00075918" w:rsidRDefault="00075918" w:rsidP="005126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6F92C146" w14:textId="2896A823" w:rsidR="00075918" w:rsidRDefault="00075918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clearly which pews people can sit in and in which direction they should move around the building.</w:t>
            </w:r>
          </w:p>
        </w:tc>
        <w:tc>
          <w:tcPr>
            <w:tcW w:w="2790" w:type="dxa"/>
          </w:tcPr>
          <w:p w14:paraId="6C0D8B92" w14:textId="58C1A176" w:rsidR="00075918" w:rsidRPr="0098651A" w:rsidRDefault="00075918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 current social distancing laws.</w:t>
            </w:r>
          </w:p>
        </w:tc>
        <w:tc>
          <w:tcPr>
            <w:tcW w:w="2790" w:type="dxa"/>
          </w:tcPr>
          <w:p w14:paraId="5EB044AB" w14:textId="494A67C3" w:rsidR="00075918" w:rsidRPr="0098651A" w:rsidRDefault="00FE5CE9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Warden/s</w:t>
            </w:r>
            <w:r w:rsidR="002C2C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14:paraId="2B472BDD" w14:textId="77777777" w:rsidR="00075918" w:rsidRPr="0098651A" w:rsidRDefault="00075918" w:rsidP="00075918">
            <w:pPr>
              <w:rPr>
                <w:rFonts w:ascii="Times New Roman" w:hAnsi="Times New Roman" w:cs="Times New Roman"/>
              </w:rPr>
            </w:pPr>
          </w:p>
        </w:tc>
      </w:tr>
      <w:tr w:rsidR="00075918" w14:paraId="47F245D9" w14:textId="77777777" w:rsidTr="007B61BF">
        <w:tc>
          <w:tcPr>
            <w:tcW w:w="2789" w:type="dxa"/>
            <w:tcBorders>
              <w:top w:val="single" w:sz="4" w:space="0" w:color="auto"/>
              <w:bottom w:val="nil"/>
            </w:tcBorders>
          </w:tcPr>
          <w:p w14:paraId="0EF25E41" w14:textId="302F2B33" w:rsidR="00075918" w:rsidRDefault="00075918" w:rsidP="005126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Cleaning the church before and after general use (no known exposure to anyone with Coronavirus symptoms)</w:t>
            </w:r>
          </w:p>
        </w:tc>
        <w:tc>
          <w:tcPr>
            <w:tcW w:w="2789" w:type="dxa"/>
          </w:tcPr>
          <w:p w14:paraId="0316A10F" w14:textId="3C043477" w:rsidR="00075918" w:rsidRDefault="00075918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the church building has been closed for 72 hours between periods of being open</w:t>
            </w:r>
            <w:r w:rsidR="007B61BF">
              <w:rPr>
                <w:rFonts w:ascii="Times New Roman" w:hAnsi="Times New Roman" w:cs="Times New Roman"/>
              </w:rPr>
              <w:t xml:space="preserve"> then there is no need for extra cleaning to remove the virus from surfaces.</w:t>
            </w:r>
          </w:p>
        </w:tc>
        <w:tc>
          <w:tcPr>
            <w:tcW w:w="2790" w:type="dxa"/>
          </w:tcPr>
          <w:p w14:paraId="162D6DD4" w14:textId="77777777" w:rsidR="00075918" w:rsidRDefault="00075918" w:rsidP="00075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67DB2C64" w14:textId="77777777" w:rsidR="00075918" w:rsidRDefault="00075918" w:rsidP="00075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5E42E905" w14:textId="77777777" w:rsidR="00075918" w:rsidRPr="0098651A" w:rsidRDefault="00075918" w:rsidP="00075918">
            <w:pPr>
              <w:rPr>
                <w:rFonts w:ascii="Times New Roman" w:hAnsi="Times New Roman" w:cs="Times New Roman"/>
              </w:rPr>
            </w:pPr>
          </w:p>
        </w:tc>
      </w:tr>
      <w:tr w:rsidR="007B61BF" w14:paraId="64964DB0" w14:textId="77777777" w:rsidTr="007B61BF">
        <w:tc>
          <w:tcPr>
            <w:tcW w:w="2789" w:type="dxa"/>
            <w:tcBorders>
              <w:top w:val="nil"/>
              <w:bottom w:val="nil"/>
            </w:tcBorders>
          </w:tcPr>
          <w:p w14:paraId="6126BE00" w14:textId="77777777" w:rsidR="007B61BF" w:rsidRDefault="007B61BF" w:rsidP="005126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2653E1CA" w14:textId="08F28EF3" w:rsidR="007B61BF" w:rsidRDefault="007B61BF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72-hour closure is not possible then check all cleaners are not in a vulnerable group or self-isolating.</w:t>
            </w:r>
          </w:p>
        </w:tc>
        <w:tc>
          <w:tcPr>
            <w:tcW w:w="2790" w:type="dxa"/>
          </w:tcPr>
          <w:p w14:paraId="7B09C969" w14:textId="77777777" w:rsidR="007B61BF" w:rsidRDefault="007B61BF" w:rsidP="00075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4180C8D7" w14:textId="467B7EE1" w:rsidR="007B61BF" w:rsidRDefault="000E1825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Warden/s</w:t>
            </w:r>
            <w:r w:rsidR="002C2C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14:paraId="04A5B826" w14:textId="77777777" w:rsidR="007B61BF" w:rsidRPr="0098651A" w:rsidRDefault="007B61BF" w:rsidP="00075918">
            <w:pPr>
              <w:rPr>
                <w:rFonts w:ascii="Times New Roman" w:hAnsi="Times New Roman" w:cs="Times New Roman"/>
              </w:rPr>
            </w:pPr>
          </w:p>
        </w:tc>
      </w:tr>
      <w:tr w:rsidR="007B61BF" w14:paraId="0831E694" w14:textId="77777777" w:rsidTr="007B61BF">
        <w:tc>
          <w:tcPr>
            <w:tcW w:w="2789" w:type="dxa"/>
            <w:tcBorders>
              <w:top w:val="nil"/>
              <w:bottom w:val="nil"/>
            </w:tcBorders>
          </w:tcPr>
          <w:p w14:paraId="2478ABE3" w14:textId="77777777" w:rsidR="007B61BF" w:rsidRDefault="007B61BF" w:rsidP="005126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4466F49D" w14:textId="14F6307C" w:rsidR="007B61BF" w:rsidRDefault="007B61BF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cleaners provided with gloves (ideally disposable).</w:t>
            </w:r>
          </w:p>
        </w:tc>
        <w:tc>
          <w:tcPr>
            <w:tcW w:w="2790" w:type="dxa"/>
          </w:tcPr>
          <w:p w14:paraId="3CC2FA03" w14:textId="77777777" w:rsidR="007B61BF" w:rsidRDefault="007B61BF" w:rsidP="00075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1EFE09CD" w14:textId="2B0107D9" w:rsidR="007B61BF" w:rsidRDefault="000E1825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Warden/s.</w:t>
            </w:r>
          </w:p>
        </w:tc>
        <w:tc>
          <w:tcPr>
            <w:tcW w:w="2790" w:type="dxa"/>
          </w:tcPr>
          <w:p w14:paraId="12CAC69B" w14:textId="77777777" w:rsidR="007B61BF" w:rsidRPr="0098651A" w:rsidRDefault="007B61BF" w:rsidP="00075918">
            <w:pPr>
              <w:rPr>
                <w:rFonts w:ascii="Times New Roman" w:hAnsi="Times New Roman" w:cs="Times New Roman"/>
              </w:rPr>
            </w:pPr>
          </w:p>
        </w:tc>
      </w:tr>
      <w:tr w:rsidR="007B61BF" w14:paraId="08666FA1" w14:textId="77777777" w:rsidTr="007B61BF">
        <w:tc>
          <w:tcPr>
            <w:tcW w:w="2789" w:type="dxa"/>
            <w:tcBorders>
              <w:top w:val="nil"/>
              <w:bottom w:val="nil"/>
            </w:tcBorders>
          </w:tcPr>
          <w:p w14:paraId="5B83DFAD" w14:textId="77777777" w:rsidR="007B61BF" w:rsidRDefault="007B61BF" w:rsidP="005126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6D28E901" w14:textId="3BD0F63B" w:rsidR="007B61BF" w:rsidRDefault="007B61BF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Suitable cleaning materials provided, depending on materials and if historic surfaces are to be cleaned.</w:t>
            </w:r>
          </w:p>
        </w:tc>
        <w:tc>
          <w:tcPr>
            <w:tcW w:w="2790" w:type="dxa"/>
          </w:tcPr>
          <w:p w14:paraId="557FC08D" w14:textId="77777777" w:rsidR="007B61BF" w:rsidRDefault="007B61BF" w:rsidP="00075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210ABE5C" w14:textId="47E15830" w:rsidR="007B61BF" w:rsidRDefault="000E1825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Warden/s.</w:t>
            </w:r>
          </w:p>
        </w:tc>
        <w:tc>
          <w:tcPr>
            <w:tcW w:w="2790" w:type="dxa"/>
          </w:tcPr>
          <w:p w14:paraId="3435A0CC" w14:textId="77777777" w:rsidR="007B61BF" w:rsidRPr="0098651A" w:rsidRDefault="007B61BF" w:rsidP="00075918">
            <w:pPr>
              <w:rPr>
                <w:rFonts w:ascii="Times New Roman" w:hAnsi="Times New Roman" w:cs="Times New Roman"/>
              </w:rPr>
            </w:pPr>
          </w:p>
        </w:tc>
      </w:tr>
      <w:tr w:rsidR="007B61BF" w14:paraId="2733E996" w14:textId="77777777" w:rsidTr="007B61BF">
        <w:tc>
          <w:tcPr>
            <w:tcW w:w="2789" w:type="dxa"/>
            <w:tcBorders>
              <w:top w:val="nil"/>
              <w:bottom w:val="nil"/>
            </w:tcBorders>
          </w:tcPr>
          <w:p w14:paraId="479C2328" w14:textId="77777777" w:rsidR="007B61BF" w:rsidRDefault="007B61BF" w:rsidP="005126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4BFD8DCC" w14:textId="751BC110" w:rsidR="007B61BF" w:rsidRDefault="007B61BF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Confirm person responsible for removing potentially contaminated waste (e.g. hand towels) from the site.</w:t>
            </w:r>
          </w:p>
        </w:tc>
        <w:tc>
          <w:tcPr>
            <w:tcW w:w="2790" w:type="dxa"/>
          </w:tcPr>
          <w:p w14:paraId="5935A3E6" w14:textId="7A1828CA" w:rsidR="007B61BF" w:rsidRDefault="007B61BF" w:rsidP="00075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79DD91C2" w14:textId="1982BEE0" w:rsidR="007B61BF" w:rsidRDefault="000E1825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Warden/s.</w:t>
            </w:r>
          </w:p>
        </w:tc>
        <w:tc>
          <w:tcPr>
            <w:tcW w:w="2790" w:type="dxa"/>
          </w:tcPr>
          <w:p w14:paraId="442DAC33" w14:textId="77777777" w:rsidR="007B61BF" w:rsidRPr="0098651A" w:rsidRDefault="007B61BF" w:rsidP="00075918">
            <w:pPr>
              <w:rPr>
                <w:rFonts w:ascii="Times New Roman" w:hAnsi="Times New Roman" w:cs="Times New Roman"/>
              </w:rPr>
            </w:pPr>
          </w:p>
        </w:tc>
      </w:tr>
      <w:tr w:rsidR="007B61BF" w14:paraId="14E3D9C5" w14:textId="77777777" w:rsidTr="007B61BF">
        <w:tc>
          <w:tcPr>
            <w:tcW w:w="2789" w:type="dxa"/>
            <w:tcBorders>
              <w:top w:val="nil"/>
            </w:tcBorders>
          </w:tcPr>
          <w:p w14:paraId="2E31FC63" w14:textId="77777777" w:rsidR="007B61BF" w:rsidRDefault="007B61BF" w:rsidP="005126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4EAC1F8E" w14:textId="551C03D0" w:rsidR="007B61BF" w:rsidRDefault="007B61BF" w:rsidP="00075918">
            <w:pPr>
              <w:rPr>
                <w:rFonts w:ascii="Times New Roman" w:hAnsi="Times New Roman" w:cs="Times New Roman"/>
              </w:rPr>
            </w:pPr>
            <w:r w:rsidRPr="007B61BF">
              <w:rPr>
                <w:rFonts w:ascii="Times New Roman" w:hAnsi="Times New Roman" w:cs="Times New Roman"/>
              </w:rPr>
              <w:t xml:space="preserve">Confirm the frequency for removing potentially contaminated waste (e.g. hand towels) from the site – suggested daily removal. </w:t>
            </w:r>
          </w:p>
        </w:tc>
        <w:tc>
          <w:tcPr>
            <w:tcW w:w="2790" w:type="dxa"/>
          </w:tcPr>
          <w:p w14:paraId="3C437044" w14:textId="51AE58D7" w:rsidR="007B61BF" w:rsidRDefault="000E1825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Empty after service.</w:t>
            </w:r>
            <w:r w:rsidR="00767071">
              <w:rPr>
                <w:rFonts w:ascii="Times New Roman" w:hAnsi="Times New Roman" w:cs="Times New Roman"/>
              </w:rPr>
              <w:t xml:space="preserve"> </w:t>
            </w:r>
            <w:r w:rsidR="00767071" w:rsidRPr="00767071">
              <w:rPr>
                <w:rFonts w:ascii="Times New Roman" w:hAnsi="Times New Roman" w:cs="Times New Roman"/>
              </w:rPr>
              <w:t>Always wear disposable gloves.</w:t>
            </w:r>
          </w:p>
        </w:tc>
        <w:tc>
          <w:tcPr>
            <w:tcW w:w="2790" w:type="dxa"/>
          </w:tcPr>
          <w:p w14:paraId="0236A6D7" w14:textId="1D993493" w:rsidR="007B61BF" w:rsidRDefault="000E1825" w:rsidP="0007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Setting up team.</w:t>
            </w:r>
          </w:p>
        </w:tc>
        <w:tc>
          <w:tcPr>
            <w:tcW w:w="2790" w:type="dxa"/>
          </w:tcPr>
          <w:p w14:paraId="05AB3A2F" w14:textId="77777777" w:rsidR="007B61BF" w:rsidRPr="0098651A" w:rsidRDefault="007B61BF" w:rsidP="00075918">
            <w:pPr>
              <w:rPr>
                <w:rFonts w:ascii="Times New Roman" w:hAnsi="Times New Roman" w:cs="Times New Roman"/>
              </w:rPr>
            </w:pPr>
          </w:p>
        </w:tc>
      </w:tr>
      <w:tr w:rsidR="007B61BF" w14:paraId="53669CB0" w14:textId="77777777" w:rsidTr="007B61BF">
        <w:tc>
          <w:tcPr>
            <w:tcW w:w="2789" w:type="dxa"/>
          </w:tcPr>
          <w:p w14:paraId="3CD30F60" w14:textId="7C730630" w:rsidR="007B61BF" w:rsidRDefault="007B61BF" w:rsidP="007B61B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Area of Focus</w:t>
            </w:r>
          </w:p>
        </w:tc>
        <w:tc>
          <w:tcPr>
            <w:tcW w:w="2789" w:type="dxa"/>
          </w:tcPr>
          <w:p w14:paraId="0801A9F3" w14:textId="63C1658F" w:rsidR="007B61BF" w:rsidRDefault="007B61BF" w:rsidP="007B61B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Controls Required</w:t>
            </w:r>
          </w:p>
        </w:tc>
        <w:tc>
          <w:tcPr>
            <w:tcW w:w="2790" w:type="dxa"/>
          </w:tcPr>
          <w:p w14:paraId="42E17B1C" w14:textId="0D61FE30" w:rsidR="007B61BF" w:rsidRDefault="007B61BF" w:rsidP="007B61BF">
            <w:pPr>
              <w:jc w:val="center"/>
            </w:pPr>
            <w:r w:rsidRPr="00C1573B">
              <w:rPr>
                <w:rFonts w:ascii="Times New Roman" w:hAnsi="Times New Roman" w:cs="Times New Roman"/>
                <w:b/>
                <w:bCs/>
              </w:rPr>
              <w:t>Additional Information</w:t>
            </w:r>
          </w:p>
        </w:tc>
        <w:tc>
          <w:tcPr>
            <w:tcW w:w="2790" w:type="dxa"/>
          </w:tcPr>
          <w:p w14:paraId="5F3CC4FA" w14:textId="036125BF" w:rsidR="007B61BF" w:rsidRDefault="007B61BF" w:rsidP="007B61B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Action by Whom?</w:t>
            </w:r>
          </w:p>
        </w:tc>
        <w:tc>
          <w:tcPr>
            <w:tcW w:w="2790" w:type="dxa"/>
          </w:tcPr>
          <w:p w14:paraId="395D8290" w14:textId="40F1CD9A" w:rsidR="007B61BF" w:rsidRDefault="007B61BF" w:rsidP="007B61B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Completed – Date and Name</w:t>
            </w:r>
          </w:p>
        </w:tc>
      </w:tr>
      <w:tr w:rsidR="007B61BF" w14:paraId="089BB651" w14:textId="77777777" w:rsidTr="00573467">
        <w:tc>
          <w:tcPr>
            <w:tcW w:w="2789" w:type="dxa"/>
            <w:tcBorders>
              <w:bottom w:val="nil"/>
            </w:tcBorders>
          </w:tcPr>
          <w:p w14:paraId="2295E5A1" w14:textId="6DDB6F75" w:rsidR="007B61BF" w:rsidRDefault="007B61BF" w:rsidP="007B61BF">
            <w:r>
              <w:rPr>
                <w:rFonts w:ascii="Times New Roman" w:hAnsi="Times New Roman" w:cs="Times New Roman"/>
                <w:b/>
                <w:bCs/>
              </w:rPr>
              <w:t xml:space="preserve">Cleaning the church </w:t>
            </w:r>
            <w:r w:rsidR="007A087A">
              <w:rPr>
                <w:rFonts w:ascii="Times New Roman" w:hAnsi="Times New Roman" w:cs="Times New Roman"/>
                <w:b/>
                <w:bCs/>
              </w:rPr>
              <w:t>after known exposure to someone with coronavirus symptoms</w:t>
            </w:r>
          </w:p>
        </w:tc>
        <w:tc>
          <w:tcPr>
            <w:tcW w:w="2789" w:type="dxa"/>
          </w:tcPr>
          <w:p w14:paraId="6B971539" w14:textId="17DB9C2A" w:rsidR="007B61BF" w:rsidRPr="007B61BF" w:rsidRDefault="00573467" w:rsidP="007B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possible close the church building for 72 hours with no access permitted. </w:t>
            </w:r>
            <w:r w:rsidRPr="00573467">
              <w:rPr>
                <w:rFonts w:ascii="Times New Roman" w:hAnsi="Times New Roman" w:cs="Times New Roman"/>
              </w:rPr>
              <w:t>If 72-hour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3467">
              <w:rPr>
                <w:rFonts w:ascii="Times New Roman" w:hAnsi="Times New Roman" w:cs="Times New Roman"/>
              </w:rPr>
              <w:t>closure is not possible then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1838">
              <w:rPr>
                <w:rFonts w:ascii="Times New Roman" w:hAnsi="Times New Roman" w:cs="Times New Roman"/>
              </w:rPr>
              <w:t>follow Public Health England guidance on cleaning in non-healthcare settings.</w:t>
            </w:r>
          </w:p>
        </w:tc>
        <w:tc>
          <w:tcPr>
            <w:tcW w:w="2790" w:type="dxa"/>
          </w:tcPr>
          <w:p w14:paraId="1E160D57" w14:textId="46F449C7" w:rsidR="007B61BF" w:rsidRPr="00573467" w:rsidRDefault="00517BD2" w:rsidP="0057346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color w:val="4472C4" w:themeColor="accent1"/>
              </w:rPr>
            </w:pPr>
            <w:hyperlink r:id="rId7" w:history="1">
              <w:r w:rsidR="00573467" w:rsidRPr="00573467">
                <w:rPr>
                  <w:rStyle w:val="Hyperlink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573467" w:rsidRPr="0057346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2790" w:type="dxa"/>
          </w:tcPr>
          <w:p w14:paraId="4F0A9028" w14:textId="74CBC5F3" w:rsidR="007B61BF" w:rsidRPr="007B61BF" w:rsidRDefault="000E1825" w:rsidP="007B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Warden/s.</w:t>
            </w:r>
          </w:p>
        </w:tc>
        <w:tc>
          <w:tcPr>
            <w:tcW w:w="2790" w:type="dxa"/>
          </w:tcPr>
          <w:p w14:paraId="6349284B" w14:textId="77777777" w:rsidR="007B61BF" w:rsidRPr="007B61BF" w:rsidRDefault="007B61BF" w:rsidP="007B61BF">
            <w:pPr>
              <w:rPr>
                <w:rFonts w:ascii="Times New Roman" w:hAnsi="Times New Roman" w:cs="Times New Roman"/>
              </w:rPr>
            </w:pPr>
          </w:p>
        </w:tc>
      </w:tr>
      <w:tr w:rsidR="00573467" w14:paraId="79618DDA" w14:textId="77777777" w:rsidTr="00A458DD">
        <w:tc>
          <w:tcPr>
            <w:tcW w:w="2789" w:type="dxa"/>
            <w:tcBorders>
              <w:top w:val="nil"/>
              <w:bottom w:val="single" w:sz="4" w:space="0" w:color="auto"/>
            </w:tcBorders>
          </w:tcPr>
          <w:p w14:paraId="14246FF3" w14:textId="77777777" w:rsidR="00573467" w:rsidRDefault="00573467" w:rsidP="007B6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54E778FF" w14:textId="5449E62C" w:rsidR="00573467" w:rsidRDefault="00D01838" w:rsidP="007B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the building has been quarantined for 72 hours, then carry out cleaning as per the normal advice on cleaning.</w:t>
            </w:r>
          </w:p>
        </w:tc>
        <w:tc>
          <w:tcPr>
            <w:tcW w:w="2790" w:type="dxa"/>
          </w:tcPr>
          <w:p w14:paraId="4F199F8F" w14:textId="77777777" w:rsidR="00573467" w:rsidRPr="00573467" w:rsidRDefault="00573467" w:rsidP="00573467">
            <w:pPr>
              <w:pStyle w:val="Default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250B1162" w14:textId="77777777" w:rsidR="00573467" w:rsidRPr="007B61BF" w:rsidRDefault="00573467" w:rsidP="007B6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34A6ADAD" w14:textId="77777777" w:rsidR="00573467" w:rsidRPr="007B61BF" w:rsidRDefault="00573467" w:rsidP="007B61BF">
            <w:pPr>
              <w:rPr>
                <w:rFonts w:ascii="Times New Roman" w:hAnsi="Times New Roman" w:cs="Times New Roman"/>
              </w:rPr>
            </w:pPr>
          </w:p>
        </w:tc>
      </w:tr>
      <w:tr w:rsidR="00A458DD" w14:paraId="2517442A" w14:textId="77777777" w:rsidTr="00A458DD">
        <w:tc>
          <w:tcPr>
            <w:tcW w:w="2789" w:type="dxa"/>
            <w:tcBorders>
              <w:top w:val="single" w:sz="4" w:space="0" w:color="auto"/>
              <w:bottom w:val="nil"/>
            </w:tcBorders>
          </w:tcPr>
          <w:p w14:paraId="42B6610A" w14:textId="2F709973" w:rsidR="00A458DD" w:rsidRDefault="00A458DD" w:rsidP="007B61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Preparation on Day of Service (before service)</w:t>
            </w:r>
          </w:p>
        </w:tc>
        <w:tc>
          <w:tcPr>
            <w:tcW w:w="2789" w:type="dxa"/>
          </w:tcPr>
          <w:p w14:paraId="69B595CC" w14:textId="4C1700F3" w:rsidR="00A458DD" w:rsidRDefault="00A458DD" w:rsidP="007B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door to be unlocked (key only) prior to anyone arriving, from outside.</w:t>
            </w:r>
          </w:p>
        </w:tc>
        <w:tc>
          <w:tcPr>
            <w:tcW w:w="2790" w:type="dxa"/>
          </w:tcPr>
          <w:p w14:paraId="764092CA" w14:textId="5C215D84" w:rsidR="00A458DD" w:rsidRPr="00573467" w:rsidRDefault="000B6843" w:rsidP="000B684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level access door.</w:t>
            </w:r>
            <w:r w:rsidR="00767071">
              <w:rPr>
                <w:rFonts w:ascii="Times New Roman" w:hAnsi="Times New Roman" w:cs="Times New Roman"/>
              </w:rPr>
              <w:t xml:space="preserve"> </w:t>
            </w:r>
            <w:r w:rsidR="00A458DD">
              <w:rPr>
                <w:rFonts w:ascii="Times New Roman" w:hAnsi="Times New Roman" w:cs="Times New Roman"/>
              </w:rPr>
              <w:t>Follow current social distancing laws.</w:t>
            </w:r>
          </w:p>
        </w:tc>
        <w:tc>
          <w:tcPr>
            <w:tcW w:w="2790" w:type="dxa"/>
          </w:tcPr>
          <w:p w14:paraId="264C4DDD" w14:textId="4FF6F63E" w:rsidR="00A458DD" w:rsidRPr="007B61BF" w:rsidRDefault="00D73947" w:rsidP="007B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Setting up team.</w:t>
            </w:r>
          </w:p>
        </w:tc>
        <w:tc>
          <w:tcPr>
            <w:tcW w:w="2790" w:type="dxa"/>
          </w:tcPr>
          <w:p w14:paraId="5853E223" w14:textId="77777777" w:rsidR="00A458DD" w:rsidRPr="007B61BF" w:rsidRDefault="00A458DD" w:rsidP="007B61BF">
            <w:pPr>
              <w:rPr>
                <w:rFonts w:ascii="Times New Roman" w:hAnsi="Times New Roman" w:cs="Times New Roman"/>
              </w:rPr>
            </w:pPr>
          </w:p>
        </w:tc>
      </w:tr>
      <w:tr w:rsidR="00A458DD" w14:paraId="570066DF" w14:textId="77777777" w:rsidTr="00415776">
        <w:tc>
          <w:tcPr>
            <w:tcW w:w="2789" w:type="dxa"/>
            <w:tcBorders>
              <w:top w:val="nil"/>
              <w:bottom w:val="nil"/>
            </w:tcBorders>
          </w:tcPr>
          <w:p w14:paraId="7EE2F7B9" w14:textId="77777777" w:rsidR="00A458DD" w:rsidRDefault="00A458DD" w:rsidP="007B6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644669FE" w14:textId="17738ACE" w:rsidR="00A458DD" w:rsidRDefault="00415776" w:rsidP="007B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outside door handles, including gates, to be disinfected.</w:t>
            </w:r>
          </w:p>
        </w:tc>
        <w:tc>
          <w:tcPr>
            <w:tcW w:w="2790" w:type="dxa"/>
          </w:tcPr>
          <w:p w14:paraId="7C5D23CA" w14:textId="1206489A" w:rsidR="00A458DD" w:rsidRDefault="00415776" w:rsidP="000B684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 current social distancing laws.</w:t>
            </w:r>
          </w:p>
        </w:tc>
        <w:tc>
          <w:tcPr>
            <w:tcW w:w="2790" w:type="dxa"/>
          </w:tcPr>
          <w:p w14:paraId="1C32F984" w14:textId="3AF447EA" w:rsidR="00A458DD" w:rsidRPr="007B61BF" w:rsidRDefault="00415776" w:rsidP="007B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Setting up team.</w:t>
            </w:r>
          </w:p>
        </w:tc>
        <w:tc>
          <w:tcPr>
            <w:tcW w:w="2790" w:type="dxa"/>
          </w:tcPr>
          <w:p w14:paraId="6A9AFD9D" w14:textId="77777777" w:rsidR="00A458DD" w:rsidRPr="007B61BF" w:rsidRDefault="00A458DD" w:rsidP="007B61BF">
            <w:pPr>
              <w:rPr>
                <w:rFonts w:ascii="Times New Roman" w:hAnsi="Times New Roman" w:cs="Times New Roman"/>
              </w:rPr>
            </w:pPr>
          </w:p>
        </w:tc>
      </w:tr>
      <w:tr w:rsidR="00415776" w14:paraId="7B60D97B" w14:textId="77777777" w:rsidTr="00415776">
        <w:tc>
          <w:tcPr>
            <w:tcW w:w="2789" w:type="dxa"/>
            <w:tcBorders>
              <w:top w:val="nil"/>
              <w:bottom w:val="single" w:sz="4" w:space="0" w:color="auto"/>
            </w:tcBorders>
          </w:tcPr>
          <w:p w14:paraId="217950FA" w14:textId="77777777" w:rsidR="00415776" w:rsidRDefault="00415776" w:rsidP="007B6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46244B88" w14:textId="5434149C" w:rsidR="00415776" w:rsidRDefault="00415776" w:rsidP="007B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Before people arrive, unbolt </w:t>
            </w:r>
            <w:r w:rsidR="00C624B0">
              <w:rPr>
                <w:rFonts w:ascii="Times New Roman" w:hAnsi="Times New Roman" w:cs="Times New Roman"/>
              </w:rPr>
              <w:t>the level access and put sign out.</w:t>
            </w:r>
          </w:p>
        </w:tc>
        <w:tc>
          <w:tcPr>
            <w:tcW w:w="2790" w:type="dxa"/>
          </w:tcPr>
          <w:p w14:paraId="79726988" w14:textId="036C5EE1" w:rsidR="00415776" w:rsidRDefault="00F76C97" w:rsidP="000B684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steward is on duty first</w:t>
            </w:r>
          </w:p>
        </w:tc>
        <w:tc>
          <w:tcPr>
            <w:tcW w:w="2790" w:type="dxa"/>
          </w:tcPr>
          <w:p w14:paraId="35479166" w14:textId="052DB1C5" w:rsidR="00415776" w:rsidRDefault="00415776" w:rsidP="007B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Setting up team.</w:t>
            </w:r>
          </w:p>
        </w:tc>
        <w:tc>
          <w:tcPr>
            <w:tcW w:w="2790" w:type="dxa"/>
          </w:tcPr>
          <w:p w14:paraId="15A1CDCC" w14:textId="77777777" w:rsidR="00415776" w:rsidRPr="007B61BF" w:rsidRDefault="00415776" w:rsidP="007B61BF">
            <w:pPr>
              <w:rPr>
                <w:rFonts w:ascii="Times New Roman" w:hAnsi="Times New Roman" w:cs="Times New Roman"/>
              </w:rPr>
            </w:pPr>
          </w:p>
        </w:tc>
      </w:tr>
      <w:tr w:rsidR="00415776" w14:paraId="3A670030" w14:textId="77777777" w:rsidTr="00415776">
        <w:tc>
          <w:tcPr>
            <w:tcW w:w="2789" w:type="dxa"/>
            <w:tcBorders>
              <w:top w:val="single" w:sz="4" w:space="0" w:color="auto"/>
            </w:tcBorders>
          </w:tcPr>
          <w:p w14:paraId="300D0AAC" w14:textId="1098E15F" w:rsidR="007E78E2" w:rsidRDefault="007E78E2" w:rsidP="007B61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 People Arrive Outside</w:t>
            </w:r>
          </w:p>
          <w:p w14:paraId="540AB707" w14:textId="77777777" w:rsidR="007E78E2" w:rsidRDefault="007E78E2" w:rsidP="007B61B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97BBDF" w14:textId="797CF03A" w:rsidR="00415776" w:rsidRDefault="00F51712" w:rsidP="007B61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Test and Trace</w:t>
            </w:r>
          </w:p>
        </w:tc>
        <w:tc>
          <w:tcPr>
            <w:tcW w:w="2789" w:type="dxa"/>
          </w:tcPr>
          <w:p w14:paraId="300F3221" w14:textId="55AEFDD3" w:rsidR="00415776" w:rsidRDefault="00F51712" w:rsidP="007B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possible, provide safe means for worshippers to record their name and contact details; retain each day’s record for 21 days. After the service this will need to be securely stored.</w:t>
            </w:r>
          </w:p>
        </w:tc>
        <w:tc>
          <w:tcPr>
            <w:tcW w:w="2790" w:type="dxa"/>
          </w:tcPr>
          <w:p w14:paraId="5202E6D7" w14:textId="5B75E4D6" w:rsidR="00415776" w:rsidRDefault="007E78E2" w:rsidP="000B684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 and bring register to service.</w:t>
            </w:r>
          </w:p>
        </w:tc>
        <w:tc>
          <w:tcPr>
            <w:tcW w:w="2790" w:type="dxa"/>
          </w:tcPr>
          <w:p w14:paraId="545EB18D" w14:textId="7E073421" w:rsidR="00415776" w:rsidRDefault="00D73947" w:rsidP="007B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C2C5D">
              <w:rPr>
                <w:rFonts w:ascii="Times New Roman" w:hAnsi="Times New Roman" w:cs="Times New Roman"/>
              </w:rPr>
              <w:t>utdoor</w:t>
            </w:r>
            <w:r>
              <w:rPr>
                <w:rFonts w:ascii="Times New Roman" w:hAnsi="Times New Roman" w:cs="Times New Roman"/>
              </w:rPr>
              <w:t xml:space="preserve"> steward.</w:t>
            </w:r>
          </w:p>
        </w:tc>
        <w:tc>
          <w:tcPr>
            <w:tcW w:w="2790" w:type="dxa"/>
          </w:tcPr>
          <w:p w14:paraId="4FCE5A32" w14:textId="77777777" w:rsidR="00415776" w:rsidRPr="007B61BF" w:rsidRDefault="00415776" w:rsidP="007B61BF">
            <w:pPr>
              <w:rPr>
                <w:rFonts w:ascii="Times New Roman" w:hAnsi="Times New Roman" w:cs="Times New Roman"/>
              </w:rPr>
            </w:pPr>
          </w:p>
        </w:tc>
      </w:tr>
    </w:tbl>
    <w:p w14:paraId="4D3D99CD" w14:textId="07D8CB85" w:rsidR="005126CA" w:rsidRDefault="005126CA" w:rsidP="00B732B2">
      <w:pPr>
        <w:jc w:val="center"/>
      </w:pPr>
    </w:p>
    <w:p w14:paraId="230451E2" w14:textId="77C61727" w:rsidR="00F51712" w:rsidRDefault="00F51712" w:rsidP="00B732B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51712" w14:paraId="0B454C7E" w14:textId="77777777" w:rsidTr="00596D49">
        <w:tc>
          <w:tcPr>
            <w:tcW w:w="2789" w:type="dxa"/>
            <w:tcBorders>
              <w:bottom w:val="single" w:sz="4" w:space="0" w:color="auto"/>
            </w:tcBorders>
          </w:tcPr>
          <w:p w14:paraId="04E2A3CB" w14:textId="786CF39B" w:rsidR="00F51712" w:rsidRPr="00F51712" w:rsidRDefault="00F51712" w:rsidP="00F51712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Area of Focus</w:t>
            </w:r>
          </w:p>
        </w:tc>
        <w:tc>
          <w:tcPr>
            <w:tcW w:w="2789" w:type="dxa"/>
          </w:tcPr>
          <w:p w14:paraId="05B24E5C" w14:textId="06CA711B" w:rsidR="00F51712" w:rsidRDefault="00F51712" w:rsidP="00F5171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Controls Required</w:t>
            </w:r>
          </w:p>
        </w:tc>
        <w:tc>
          <w:tcPr>
            <w:tcW w:w="2790" w:type="dxa"/>
          </w:tcPr>
          <w:p w14:paraId="2474C7F6" w14:textId="1F61CC96" w:rsidR="00F51712" w:rsidRDefault="00F51712" w:rsidP="00F51712">
            <w:pPr>
              <w:jc w:val="center"/>
            </w:pPr>
            <w:r w:rsidRPr="00C1573B">
              <w:rPr>
                <w:rFonts w:ascii="Times New Roman" w:hAnsi="Times New Roman" w:cs="Times New Roman"/>
                <w:b/>
                <w:bCs/>
              </w:rPr>
              <w:t>Additional Information</w:t>
            </w:r>
          </w:p>
        </w:tc>
        <w:tc>
          <w:tcPr>
            <w:tcW w:w="2790" w:type="dxa"/>
          </w:tcPr>
          <w:p w14:paraId="2F27E61C" w14:textId="05F25DAE" w:rsidR="00F51712" w:rsidRDefault="00F51712" w:rsidP="00F5171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Action by Whom?</w:t>
            </w:r>
          </w:p>
        </w:tc>
        <w:tc>
          <w:tcPr>
            <w:tcW w:w="2790" w:type="dxa"/>
          </w:tcPr>
          <w:p w14:paraId="28B38D6D" w14:textId="3E007EC1" w:rsidR="00F51712" w:rsidRDefault="00F51712" w:rsidP="00F5171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Completed – Date and Name</w:t>
            </w:r>
          </w:p>
        </w:tc>
      </w:tr>
      <w:tr w:rsidR="00596D49" w14:paraId="6F726442" w14:textId="77777777" w:rsidTr="00596D49">
        <w:tc>
          <w:tcPr>
            <w:tcW w:w="2789" w:type="dxa"/>
            <w:tcBorders>
              <w:bottom w:val="nil"/>
            </w:tcBorders>
          </w:tcPr>
          <w:p w14:paraId="2E1D45DD" w14:textId="195A39D8" w:rsidR="00596D49" w:rsidRDefault="00596D49" w:rsidP="003053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 People Arrive Outside</w:t>
            </w:r>
          </w:p>
        </w:tc>
        <w:tc>
          <w:tcPr>
            <w:tcW w:w="2789" w:type="dxa"/>
          </w:tcPr>
          <w:p w14:paraId="61BF3A70" w14:textId="77777777" w:rsidR="00596D49" w:rsidRPr="001A42F9" w:rsidRDefault="00596D49" w:rsidP="0063606D">
            <w:pPr>
              <w:rPr>
                <w:rFonts w:ascii="Times New Roman" w:hAnsi="Times New Roman" w:cs="Times New Roman"/>
              </w:rPr>
            </w:pPr>
            <w:r w:rsidRPr="001A42F9">
              <w:rPr>
                <w:rFonts w:ascii="Times New Roman" w:hAnsi="Times New Roman" w:cs="Times New Roman"/>
              </w:rPr>
              <w:t>Ensure social distancing.</w:t>
            </w:r>
          </w:p>
          <w:p w14:paraId="340DFD70" w14:textId="0031BC40" w:rsidR="00596D49" w:rsidRDefault="00596D49" w:rsidP="00305303">
            <w:pPr>
              <w:rPr>
                <w:rFonts w:ascii="Times New Roman" w:hAnsi="Times New Roman" w:cs="Times New Roman"/>
              </w:rPr>
            </w:pPr>
            <w:r w:rsidRPr="001A42F9">
              <w:rPr>
                <w:rFonts w:ascii="Times New Roman" w:hAnsi="Times New Roman" w:cs="Times New Roman"/>
              </w:rPr>
              <w:t>As people arrive check their name on the list.</w:t>
            </w:r>
          </w:p>
        </w:tc>
        <w:tc>
          <w:tcPr>
            <w:tcW w:w="2790" w:type="dxa"/>
          </w:tcPr>
          <w:p w14:paraId="17C07679" w14:textId="0F0F8366" w:rsidR="00596D49" w:rsidRDefault="00596D49" w:rsidP="00305303">
            <w:pPr>
              <w:rPr>
                <w:rFonts w:ascii="Times New Roman" w:hAnsi="Times New Roman" w:cs="Times New Roman"/>
              </w:rPr>
            </w:pPr>
            <w:r w:rsidRPr="001A42F9">
              <w:rPr>
                <w:rFonts w:ascii="Times New Roman" w:hAnsi="Times New Roman" w:cs="Times New Roman"/>
              </w:rPr>
              <w:t xml:space="preserve">No person should </w:t>
            </w:r>
            <w:r>
              <w:rPr>
                <w:rFonts w:ascii="Times New Roman" w:hAnsi="Times New Roman" w:cs="Times New Roman"/>
              </w:rPr>
              <w:t>be admitted</w:t>
            </w:r>
            <w:r w:rsidRPr="001A42F9">
              <w:rPr>
                <w:rFonts w:ascii="Times New Roman" w:hAnsi="Times New Roman" w:cs="Times New Roman"/>
              </w:rPr>
              <w:t xml:space="preserve"> if their name isn’t on the list if all seats are taken.  If a vacant seat is taken ask if person is happy for name and contact number to be taken and add to list.</w:t>
            </w:r>
          </w:p>
        </w:tc>
        <w:tc>
          <w:tcPr>
            <w:tcW w:w="2790" w:type="dxa"/>
          </w:tcPr>
          <w:p w14:paraId="4D8DD00E" w14:textId="20FB1CDF" w:rsidR="00596D49" w:rsidRDefault="00596D49" w:rsidP="00305303">
            <w:pPr>
              <w:rPr>
                <w:rFonts w:ascii="Times New Roman" w:hAnsi="Times New Roman" w:cs="Times New Roman"/>
              </w:rPr>
            </w:pPr>
            <w:r w:rsidRPr="001A42F9">
              <w:rPr>
                <w:rFonts w:ascii="Times New Roman" w:hAnsi="Times New Roman" w:cs="Times New Roman"/>
              </w:rPr>
              <w:t>O</w:t>
            </w:r>
            <w:r w:rsidR="002C2C5D">
              <w:rPr>
                <w:rFonts w:ascii="Times New Roman" w:hAnsi="Times New Roman" w:cs="Times New Roman"/>
              </w:rPr>
              <w:t>utdoor</w:t>
            </w:r>
            <w:r w:rsidRPr="001A42F9">
              <w:rPr>
                <w:rFonts w:ascii="Times New Roman" w:hAnsi="Times New Roman" w:cs="Times New Roman"/>
              </w:rPr>
              <w:t xml:space="preserve"> steward.</w:t>
            </w:r>
          </w:p>
        </w:tc>
        <w:tc>
          <w:tcPr>
            <w:tcW w:w="2790" w:type="dxa"/>
          </w:tcPr>
          <w:p w14:paraId="54738998" w14:textId="77777777" w:rsidR="00596D49" w:rsidRPr="00305303" w:rsidRDefault="00596D49" w:rsidP="00305303">
            <w:pPr>
              <w:rPr>
                <w:rFonts w:ascii="Times New Roman" w:hAnsi="Times New Roman" w:cs="Times New Roman"/>
              </w:rPr>
            </w:pPr>
          </w:p>
        </w:tc>
      </w:tr>
      <w:tr w:rsidR="00596D49" w14:paraId="37CB487A" w14:textId="77777777" w:rsidTr="00596D49">
        <w:tc>
          <w:tcPr>
            <w:tcW w:w="2789" w:type="dxa"/>
            <w:tcBorders>
              <w:top w:val="nil"/>
              <w:bottom w:val="single" w:sz="4" w:space="0" w:color="auto"/>
            </w:tcBorders>
          </w:tcPr>
          <w:p w14:paraId="70C42C00" w14:textId="77777777" w:rsidR="00596D49" w:rsidRDefault="00596D49" w:rsidP="003053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30D8F78F" w14:textId="1F288D7E" w:rsidR="00596D49" w:rsidRDefault="00596D49" w:rsidP="00305303">
            <w:pPr>
              <w:rPr>
                <w:rFonts w:ascii="Times New Roman" w:hAnsi="Times New Roman" w:cs="Times New Roman"/>
              </w:rPr>
            </w:pPr>
            <w:r w:rsidRPr="001A42F9">
              <w:rPr>
                <w:rFonts w:ascii="Times New Roman" w:hAnsi="Times New Roman" w:cs="Times New Roman"/>
              </w:rPr>
              <w:t>Inform people a face mask will be provided for them if they don’t have one.</w:t>
            </w:r>
          </w:p>
        </w:tc>
        <w:tc>
          <w:tcPr>
            <w:tcW w:w="2790" w:type="dxa"/>
          </w:tcPr>
          <w:p w14:paraId="0E9DF0A9" w14:textId="77777777" w:rsidR="00596D49" w:rsidRDefault="00596D49" w:rsidP="00305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5C26305A" w14:textId="73F509AA" w:rsidR="00596D49" w:rsidRDefault="00596D49" w:rsidP="00305303">
            <w:pPr>
              <w:rPr>
                <w:rFonts w:ascii="Times New Roman" w:hAnsi="Times New Roman" w:cs="Times New Roman"/>
              </w:rPr>
            </w:pPr>
            <w:r w:rsidRPr="001A42F9">
              <w:rPr>
                <w:rFonts w:ascii="Times New Roman" w:hAnsi="Times New Roman" w:cs="Times New Roman"/>
              </w:rPr>
              <w:t>O</w:t>
            </w:r>
            <w:r w:rsidR="002C2C5D">
              <w:rPr>
                <w:rFonts w:ascii="Times New Roman" w:hAnsi="Times New Roman" w:cs="Times New Roman"/>
              </w:rPr>
              <w:t>utdoor</w:t>
            </w:r>
            <w:r w:rsidRPr="001A42F9">
              <w:rPr>
                <w:rFonts w:ascii="Times New Roman" w:hAnsi="Times New Roman" w:cs="Times New Roman"/>
              </w:rPr>
              <w:t xml:space="preserve"> steward.</w:t>
            </w:r>
          </w:p>
        </w:tc>
        <w:tc>
          <w:tcPr>
            <w:tcW w:w="2790" w:type="dxa"/>
          </w:tcPr>
          <w:p w14:paraId="4019C5EF" w14:textId="77777777" w:rsidR="00596D49" w:rsidRPr="00305303" w:rsidRDefault="00596D49" w:rsidP="00305303">
            <w:pPr>
              <w:rPr>
                <w:rFonts w:ascii="Times New Roman" w:hAnsi="Times New Roman" w:cs="Times New Roman"/>
              </w:rPr>
            </w:pPr>
          </w:p>
        </w:tc>
      </w:tr>
      <w:tr w:rsidR="00596D49" w14:paraId="06FBF688" w14:textId="77777777" w:rsidTr="000E1825">
        <w:tc>
          <w:tcPr>
            <w:tcW w:w="2789" w:type="dxa"/>
            <w:tcBorders>
              <w:top w:val="single" w:sz="4" w:space="0" w:color="auto"/>
              <w:bottom w:val="nil"/>
            </w:tcBorders>
          </w:tcPr>
          <w:p w14:paraId="7985C061" w14:textId="5CD8ACFC" w:rsidR="00596D49" w:rsidRPr="00305303" w:rsidRDefault="00596D49" w:rsidP="003053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 People Arrive Inside</w:t>
            </w:r>
          </w:p>
        </w:tc>
        <w:tc>
          <w:tcPr>
            <w:tcW w:w="2789" w:type="dxa"/>
          </w:tcPr>
          <w:p w14:paraId="1B323510" w14:textId="0D28F042" w:rsidR="00596D49" w:rsidRPr="00305303" w:rsidRDefault="00596D49" w:rsidP="00305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Everyone must follow social distancing laws and way marked route around the building. They must only sit in marked places.</w:t>
            </w:r>
          </w:p>
        </w:tc>
        <w:tc>
          <w:tcPr>
            <w:tcW w:w="2790" w:type="dxa"/>
          </w:tcPr>
          <w:p w14:paraId="702A68F9" w14:textId="1047ED03" w:rsidR="00596D49" w:rsidRPr="00305303" w:rsidRDefault="00596D49" w:rsidP="00305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 current social distancing laws.</w:t>
            </w:r>
          </w:p>
        </w:tc>
        <w:tc>
          <w:tcPr>
            <w:tcW w:w="2790" w:type="dxa"/>
          </w:tcPr>
          <w:p w14:paraId="260A0135" w14:textId="30230D97" w:rsidR="00596D49" w:rsidRPr="00305303" w:rsidRDefault="00596D49" w:rsidP="00305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leader.</w:t>
            </w:r>
          </w:p>
        </w:tc>
        <w:tc>
          <w:tcPr>
            <w:tcW w:w="2790" w:type="dxa"/>
          </w:tcPr>
          <w:p w14:paraId="68DD25B1" w14:textId="77777777" w:rsidR="00596D49" w:rsidRPr="00305303" w:rsidRDefault="00596D49" w:rsidP="00305303">
            <w:pPr>
              <w:rPr>
                <w:rFonts w:ascii="Times New Roman" w:hAnsi="Times New Roman" w:cs="Times New Roman"/>
              </w:rPr>
            </w:pPr>
          </w:p>
        </w:tc>
      </w:tr>
      <w:tr w:rsidR="00596D49" w14:paraId="54541EA3" w14:textId="77777777" w:rsidTr="000E1825">
        <w:tc>
          <w:tcPr>
            <w:tcW w:w="2789" w:type="dxa"/>
            <w:tcBorders>
              <w:top w:val="nil"/>
              <w:bottom w:val="nil"/>
            </w:tcBorders>
          </w:tcPr>
          <w:p w14:paraId="6E06A8E8" w14:textId="77777777" w:rsidR="00596D49" w:rsidRDefault="00596D49" w:rsidP="003053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108AC957" w14:textId="025690E8" w:rsidR="00596D49" w:rsidRDefault="00596D49" w:rsidP="00305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sanitiser should be placed by the door and everyone should use it upon entry and exit.</w:t>
            </w:r>
          </w:p>
        </w:tc>
        <w:tc>
          <w:tcPr>
            <w:tcW w:w="2790" w:type="dxa"/>
          </w:tcPr>
          <w:p w14:paraId="375AC83A" w14:textId="65BAEC83" w:rsidR="00596D49" w:rsidRDefault="00596D49" w:rsidP="00305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that there is not a bottleneck while this is happening.</w:t>
            </w:r>
          </w:p>
        </w:tc>
        <w:tc>
          <w:tcPr>
            <w:tcW w:w="2790" w:type="dxa"/>
          </w:tcPr>
          <w:p w14:paraId="30C026B3" w14:textId="1E84BD99" w:rsidR="00596D49" w:rsidRDefault="00596D49" w:rsidP="00305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leader.</w:t>
            </w:r>
          </w:p>
        </w:tc>
        <w:tc>
          <w:tcPr>
            <w:tcW w:w="2790" w:type="dxa"/>
          </w:tcPr>
          <w:p w14:paraId="56995B65" w14:textId="77777777" w:rsidR="00596D49" w:rsidRPr="00305303" w:rsidRDefault="00596D49" w:rsidP="00305303">
            <w:pPr>
              <w:rPr>
                <w:rFonts w:ascii="Times New Roman" w:hAnsi="Times New Roman" w:cs="Times New Roman"/>
              </w:rPr>
            </w:pPr>
          </w:p>
        </w:tc>
      </w:tr>
      <w:tr w:rsidR="000E1825" w14:paraId="58556DEF" w14:textId="77777777" w:rsidTr="000E1825">
        <w:tc>
          <w:tcPr>
            <w:tcW w:w="2789" w:type="dxa"/>
            <w:tcBorders>
              <w:top w:val="nil"/>
              <w:bottom w:val="single" w:sz="4" w:space="0" w:color="auto"/>
            </w:tcBorders>
          </w:tcPr>
          <w:p w14:paraId="4E490B41" w14:textId="77777777" w:rsidR="000E1825" w:rsidRDefault="000E1825" w:rsidP="003053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</w:tcPr>
          <w:p w14:paraId="63419793" w14:textId="4766F115" w:rsidR="000E1825" w:rsidRDefault="000E1825" w:rsidP="00305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Face masks to be on side person’s pew for people who don’t come with one.</w:t>
            </w:r>
          </w:p>
        </w:tc>
        <w:tc>
          <w:tcPr>
            <w:tcW w:w="2790" w:type="dxa"/>
          </w:tcPr>
          <w:p w14:paraId="6660CFDF" w14:textId="53F20BD7" w:rsidR="000E1825" w:rsidRDefault="000E1825" w:rsidP="00305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people sanitise hands before taking one.</w:t>
            </w:r>
          </w:p>
        </w:tc>
        <w:tc>
          <w:tcPr>
            <w:tcW w:w="2790" w:type="dxa"/>
          </w:tcPr>
          <w:p w14:paraId="2B138650" w14:textId="7AA4AC91" w:rsidR="000E1825" w:rsidRDefault="000E1825" w:rsidP="00305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leader</w:t>
            </w:r>
          </w:p>
        </w:tc>
        <w:tc>
          <w:tcPr>
            <w:tcW w:w="2790" w:type="dxa"/>
          </w:tcPr>
          <w:p w14:paraId="27147EE9" w14:textId="77777777" w:rsidR="000E1825" w:rsidRPr="00305303" w:rsidRDefault="000E1825" w:rsidP="00305303">
            <w:pPr>
              <w:rPr>
                <w:rFonts w:ascii="Times New Roman" w:hAnsi="Times New Roman" w:cs="Times New Roman"/>
              </w:rPr>
            </w:pPr>
          </w:p>
        </w:tc>
      </w:tr>
      <w:tr w:rsidR="00596D49" w14:paraId="619A5A9A" w14:textId="77777777" w:rsidTr="000E5D98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5A863775" w14:textId="71B7A948" w:rsidR="00596D49" w:rsidRDefault="00596D49" w:rsidP="003053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During the Service</w:t>
            </w:r>
          </w:p>
        </w:tc>
        <w:tc>
          <w:tcPr>
            <w:tcW w:w="2789" w:type="dxa"/>
          </w:tcPr>
          <w:p w14:paraId="6A0A7445" w14:textId="175C3955" w:rsidR="00596D49" w:rsidRDefault="00596D49" w:rsidP="00305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must be no walking around</w:t>
            </w:r>
            <w:r w:rsidR="00122FF1">
              <w:rPr>
                <w:rFonts w:ascii="Times New Roman" w:hAnsi="Times New Roman" w:cs="Times New Roman"/>
              </w:rPr>
              <w:t xml:space="preserve"> by congregation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during the service.</w:t>
            </w:r>
          </w:p>
        </w:tc>
        <w:tc>
          <w:tcPr>
            <w:tcW w:w="2790" w:type="dxa"/>
          </w:tcPr>
          <w:p w14:paraId="2E1B6311" w14:textId="77777777" w:rsidR="00596D49" w:rsidRDefault="00596D49" w:rsidP="00305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6BB46182" w14:textId="55BF6375" w:rsidR="00596D49" w:rsidRDefault="00596D49" w:rsidP="00305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leader.</w:t>
            </w:r>
          </w:p>
        </w:tc>
        <w:tc>
          <w:tcPr>
            <w:tcW w:w="2790" w:type="dxa"/>
          </w:tcPr>
          <w:p w14:paraId="020DAC5F" w14:textId="77777777" w:rsidR="00596D49" w:rsidRPr="00305303" w:rsidRDefault="00596D49" w:rsidP="00305303">
            <w:pPr>
              <w:rPr>
                <w:rFonts w:ascii="Times New Roman" w:hAnsi="Times New Roman" w:cs="Times New Roman"/>
              </w:rPr>
            </w:pPr>
          </w:p>
        </w:tc>
      </w:tr>
    </w:tbl>
    <w:p w14:paraId="05731B06" w14:textId="77777777" w:rsidR="00F51712" w:rsidRDefault="00F51712" w:rsidP="00B732B2">
      <w:pPr>
        <w:jc w:val="center"/>
      </w:pPr>
    </w:p>
    <w:p w14:paraId="4118ADDA" w14:textId="77777777" w:rsidR="00596D49" w:rsidRDefault="00596D49" w:rsidP="00B732B2">
      <w:pPr>
        <w:jc w:val="center"/>
      </w:pPr>
    </w:p>
    <w:p w14:paraId="6AD256B0" w14:textId="77777777" w:rsidR="00596D49" w:rsidRDefault="00596D49" w:rsidP="00B732B2">
      <w:pPr>
        <w:jc w:val="center"/>
      </w:pPr>
    </w:p>
    <w:p w14:paraId="22549D9E" w14:textId="77777777" w:rsidR="00596D49" w:rsidRDefault="00596D49" w:rsidP="00B732B2">
      <w:pPr>
        <w:jc w:val="center"/>
      </w:pPr>
    </w:p>
    <w:p w14:paraId="232F7DA8" w14:textId="77777777" w:rsidR="00596D49" w:rsidRDefault="00596D49" w:rsidP="00B732B2">
      <w:pPr>
        <w:jc w:val="center"/>
      </w:pPr>
    </w:p>
    <w:p w14:paraId="6B6BC36D" w14:textId="77777777" w:rsidR="00596D49" w:rsidRDefault="00596D49" w:rsidP="00B732B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596D49" w14:paraId="368BB7F0" w14:textId="77777777" w:rsidTr="00596D49">
        <w:tc>
          <w:tcPr>
            <w:tcW w:w="2834" w:type="dxa"/>
            <w:tcBorders>
              <w:bottom w:val="single" w:sz="4" w:space="0" w:color="auto"/>
            </w:tcBorders>
          </w:tcPr>
          <w:p w14:paraId="04E87E85" w14:textId="0E00A905" w:rsidR="00596D49" w:rsidRDefault="00596D49" w:rsidP="00B732B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Area of Focus</w:t>
            </w:r>
          </w:p>
        </w:tc>
        <w:tc>
          <w:tcPr>
            <w:tcW w:w="2835" w:type="dxa"/>
          </w:tcPr>
          <w:p w14:paraId="664A5E59" w14:textId="4A60CB7B" w:rsidR="00596D49" w:rsidRDefault="00596D49" w:rsidP="00B732B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Controls Required</w:t>
            </w:r>
          </w:p>
        </w:tc>
        <w:tc>
          <w:tcPr>
            <w:tcW w:w="2835" w:type="dxa"/>
          </w:tcPr>
          <w:p w14:paraId="4E1278B6" w14:textId="7E6AFD07" w:rsidR="00596D49" w:rsidRDefault="00596D49" w:rsidP="00B732B2">
            <w:pPr>
              <w:jc w:val="center"/>
            </w:pPr>
            <w:r w:rsidRPr="00C1573B">
              <w:rPr>
                <w:rFonts w:ascii="Times New Roman" w:hAnsi="Times New Roman" w:cs="Times New Roman"/>
                <w:b/>
                <w:bCs/>
              </w:rPr>
              <w:t>Additional Information</w:t>
            </w:r>
          </w:p>
        </w:tc>
        <w:tc>
          <w:tcPr>
            <w:tcW w:w="2835" w:type="dxa"/>
          </w:tcPr>
          <w:p w14:paraId="35ADCC0A" w14:textId="697A0374" w:rsidR="00596D49" w:rsidRDefault="00596D49" w:rsidP="00B732B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Action by Whom?</w:t>
            </w:r>
          </w:p>
        </w:tc>
        <w:tc>
          <w:tcPr>
            <w:tcW w:w="2835" w:type="dxa"/>
          </w:tcPr>
          <w:p w14:paraId="67796104" w14:textId="08E37A65" w:rsidR="00596D49" w:rsidRDefault="00596D49" w:rsidP="00B732B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Completed – Date and Name</w:t>
            </w:r>
          </w:p>
        </w:tc>
      </w:tr>
      <w:tr w:rsidR="00596D49" w14:paraId="63EFBF53" w14:textId="77777777" w:rsidTr="00596D49">
        <w:tc>
          <w:tcPr>
            <w:tcW w:w="2834" w:type="dxa"/>
            <w:tcBorders>
              <w:bottom w:val="nil"/>
            </w:tcBorders>
          </w:tcPr>
          <w:p w14:paraId="291C31BA" w14:textId="79EA230F" w:rsidR="00596D49" w:rsidRDefault="00596D49" w:rsidP="00B732B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After the Service</w:t>
            </w:r>
          </w:p>
        </w:tc>
        <w:tc>
          <w:tcPr>
            <w:tcW w:w="2835" w:type="dxa"/>
          </w:tcPr>
          <w:p w14:paraId="39AC879C" w14:textId="264FE220" w:rsidR="00596D49" w:rsidRDefault="00596D49" w:rsidP="00B732B2">
            <w:pPr>
              <w:jc w:val="center"/>
            </w:pPr>
            <w:r>
              <w:rPr>
                <w:rFonts w:ascii="Times New Roman" w:hAnsi="Times New Roman" w:cs="Times New Roman"/>
              </w:rPr>
              <w:t>People must follow social distancing laws while leaving.</w:t>
            </w:r>
          </w:p>
        </w:tc>
        <w:tc>
          <w:tcPr>
            <w:tcW w:w="2835" w:type="dxa"/>
          </w:tcPr>
          <w:p w14:paraId="2ADB39C0" w14:textId="61A299D9" w:rsidR="00596D49" w:rsidRDefault="00596D49" w:rsidP="00B732B2">
            <w:pPr>
              <w:jc w:val="center"/>
            </w:pPr>
            <w:r>
              <w:rPr>
                <w:rFonts w:ascii="Times New Roman" w:hAnsi="Times New Roman" w:cs="Times New Roman"/>
              </w:rPr>
              <w:t>People should be encouraged to leave as soon as possible.</w:t>
            </w:r>
          </w:p>
        </w:tc>
        <w:tc>
          <w:tcPr>
            <w:tcW w:w="2835" w:type="dxa"/>
          </w:tcPr>
          <w:p w14:paraId="37433891" w14:textId="1A80B0BA" w:rsidR="00596D49" w:rsidRDefault="00596D49" w:rsidP="00B732B2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Service leader </w:t>
            </w:r>
            <w:r w:rsidR="002C2C5D">
              <w:rPr>
                <w:rFonts w:ascii="Times New Roman" w:hAnsi="Times New Roman" w:cs="Times New Roman"/>
              </w:rPr>
              <w:t xml:space="preserve">and </w:t>
            </w:r>
            <w:r>
              <w:rPr>
                <w:rFonts w:ascii="Times New Roman" w:hAnsi="Times New Roman" w:cs="Times New Roman"/>
              </w:rPr>
              <w:t>outdoor stewards.</w:t>
            </w:r>
          </w:p>
        </w:tc>
        <w:tc>
          <w:tcPr>
            <w:tcW w:w="2835" w:type="dxa"/>
          </w:tcPr>
          <w:p w14:paraId="28DDE6E6" w14:textId="77777777" w:rsidR="00596D49" w:rsidRDefault="00596D49" w:rsidP="00B732B2">
            <w:pPr>
              <w:jc w:val="center"/>
            </w:pPr>
          </w:p>
        </w:tc>
      </w:tr>
      <w:tr w:rsidR="00596D49" w14:paraId="37C8561E" w14:textId="77777777" w:rsidTr="00596D49">
        <w:tc>
          <w:tcPr>
            <w:tcW w:w="2834" w:type="dxa"/>
            <w:tcBorders>
              <w:top w:val="nil"/>
              <w:bottom w:val="nil"/>
            </w:tcBorders>
          </w:tcPr>
          <w:p w14:paraId="2F2283C5" w14:textId="77777777" w:rsidR="00596D49" w:rsidRDefault="00596D49" w:rsidP="00B73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5A25F7C1" w14:textId="65564BF5" w:rsidR="00596D49" w:rsidRPr="000B6843" w:rsidRDefault="000B6843" w:rsidP="00B73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843">
              <w:rPr>
                <w:rFonts w:ascii="Times New Roman" w:hAnsi="Times New Roman" w:cs="Times New Roman"/>
                <w:b/>
              </w:rPr>
              <w:t>The bolts must be cl</w:t>
            </w:r>
            <w:r w:rsidR="00596D49" w:rsidRPr="000B6843">
              <w:rPr>
                <w:rFonts w:ascii="Times New Roman" w:hAnsi="Times New Roman" w:cs="Times New Roman"/>
                <w:b/>
              </w:rPr>
              <w:t>osed upon leaving</w:t>
            </w:r>
            <w:r w:rsidR="00C624B0">
              <w:rPr>
                <w:rFonts w:ascii="Times New Roman" w:hAnsi="Times New Roman" w:cs="Times New Roman"/>
                <w:b/>
              </w:rPr>
              <w:t xml:space="preserve"> the building and sign put away.</w:t>
            </w:r>
          </w:p>
        </w:tc>
        <w:tc>
          <w:tcPr>
            <w:tcW w:w="2835" w:type="dxa"/>
          </w:tcPr>
          <w:p w14:paraId="7D9E831F" w14:textId="60866B62" w:rsidR="00596D49" w:rsidRDefault="00596D49" w:rsidP="00B7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 current social distancing laws.</w:t>
            </w:r>
          </w:p>
        </w:tc>
        <w:tc>
          <w:tcPr>
            <w:tcW w:w="2835" w:type="dxa"/>
          </w:tcPr>
          <w:p w14:paraId="45193E90" w14:textId="1FD27BED" w:rsidR="00596D49" w:rsidRDefault="00596D49" w:rsidP="00B7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leader.</w:t>
            </w:r>
          </w:p>
        </w:tc>
        <w:tc>
          <w:tcPr>
            <w:tcW w:w="2835" w:type="dxa"/>
          </w:tcPr>
          <w:p w14:paraId="7481EF5A" w14:textId="77777777" w:rsidR="00596D49" w:rsidRDefault="00596D49" w:rsidP="00B732B2">
            <w:pPr>
              <w:jc w:val="center"/>
            </w:pPr>
          </w:p>
        </w:tc>
      </w:tr>
      <w:tr w:rsidR="00596D49" w14:paraId="73FD3F0F" w14:textId="77777777" w:rsidTr="00596D49">
        <w:tc>
          <w:tcPr>
            <w:tcW w:w="2834" w:type="dxa"/>
            <w:tcBorders>
              <w:top w:val="nil"/>
              <w:bottom w:val="nil"/>
            </w:tcBorders>
          </w:tcPr>
          <w:p w14:paraId="0C033371" w14:textId="77777777" w:rsidR="00596D49" w:rsidRDefault="00596D49" w:rsidP="00B73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71D93DAE" w14:textId="55692905" w:rsidR="00596D49" w:rsidRDefault="00596D49" w:rsidP="00B7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everyone has left the area the door can be locked with the key from the outside.</w:t>
            </w:r>
          </w:p>
        </w:tc>
        <w:tc>
          <w:tcPr>
            <w:tcW w:w="2835" w:type="dxa"/>
          </w:tcPr>
          <w:p w14:paraId="36202EED" w14:textId="3E578759" w:rsidR="00596D49" w:rsidRDefault="00596D49" w:rsidP="00B7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 current social distancing laws.</w:t>
            </w:r>
          </w:p>
        </w:tc>
        <w:tc>
          <w:tcPr>
            <w:tcW w:w="2835" w:type="dxa"/>
          </w:tcPr>
          <w:p w14:paraId="0BB51789" w14:textId="3EF035B4" w:rsidR="00596D49" w:rsidRDefault="00596D49" w:rsidP="00B7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Outdoor steward.</w:t>
            </w:r>
          </w:p>
        </w:tc>
        <w:tc>
          <w:tcPr>
            <w:tcW w:w="2835" w:type="dxa"/>
          </w:tcPr>
          <w:p w14:paraId="3D54A9A7" w14:textId="77777777" w:rsidR="00596D49" w:rsidRDefault="00596D49" w:rsidP="00B732B2">
            <w:pPr>
              <w:jc w:val="center"/>
            </w:pPr>
          </w:p>
        </w:tc>
      </w:tr>
      <w:tr w:rsidR="00596D49" w14:paraId="1A4E748D" w14:textId="77777777" w:rsidTr="00596D49">
        <w:tc>
          <w:tcPr>
            <w:tcW w:w="2834" w:type="dxa"/>
            <w:tcBorders>
              <w:top w:val="nil"/>
              <w:bottom w:val="nil"/>
            </w:tcBorders>
          </w:tcPr>
          <w:p w14:paraId="364DC445" w14:textId="77777777" w:rsidR="00596D49" w:rsidRDefault="00596D49" w:rsidP="00B73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606F4CA1" w14:textId="4EDA1219" w:rsidR="00596D49" w:rsidRDefault="00596D49" w:rsidP="00B7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outside door handles, including gates, to be disinfected.</w:t>
            </w:r>
          </w:p>
        </w:tc>
        <w:tc>
          <w:tcPr>
            <w:tcW w:w="2835" w:type="dxa"/>
          </w:tcPr>
          <w:p w14:paraId="28DB93DB" w14:textId="1EF530DC" w:rsidR="00596D49" w:rsidRDefault="00596D49" w:rsidP="00B7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 current social distancing laws.</w:t>
            </w:r>
          </w:p>
        </w:tc>
        <w:tc>
          <w:tcPr>
            <w:tcW w:w="2835" w:type="dxa"/>
          </w:tcPr>
          <w:p w14:paraId="0AC40A75" w14:textId="3F60315A" w:rsidR="00596D49" w:rsidRDefault="00596D49" w:rsidP="00B7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Outdoor steward.</w:t>
            </w:r>
          </w:p>
        </w:tc>
        <w:tc>
          <w:tcPr>
            <w:tcW w:w="2835" w:type="dxa"/>
          </w:tcPr>
          <w:p w14:paraId="1DD1F270" w14:textId="77777777" w:rsidR="00596D49" w:rsidRDefault="00596D49" w:rsidP="00B732B2">
            <w:pPr>
              <w:jc w:val="center"/>
            </w:pPr>
          </w:p>
        </w:tc>
      </w:tr>
      <w:tr w:rsidR="00596D49" w14:paraId="43344D0D" w14:textId="77777777" w:rsidTr="00596D49">
        <w:tc>
          <w:tcPr>
            <w:tcW w:w="2834" w:type="dxa"/>
            <w:tcBorders>
              <w:top w:val="nil"/>
            </w:tcBorders>
          </w:tcPr>
          <w:p w14:paraId="55368276" w14:textId="77777777" w:rsidR="00596D49" w:rsidRDefault="00596D49" w:rsidP="00B73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487CD66C" w14:textId="77777777" w:rsidR="00596D49" w:rsidRDefault="00596D49" w:rsidP="00636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No-one must enter the building for 72 hours.</w:t>
            </w:r>
          </w:p>
          <w:p w14:paraId="2737D13E" w14:textId="783AB9E2" w:rsidR="00596D49" w:rsidRDefault="00596D49" w:rsidP="00B7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not possible contact the wardens.</w:t>
            </w:r>
          </w:p>
        </w:tc>
        <w:tc>
          <w:tcPr>
            <w:tcW w:w="2835" w:type="dxa"/>
          </w:tcPr>
          <w:p w14:paraId="23631257" w14:textId="7FFA0C55" w:rsidR="00596D49" w:rsidRDefault="00596D49" w:rsidP="00B732B2">
            <w:pPr>
              <w:jc w:val="center"/>
              <w:rPr>
                <w:rFonts w:ascii="Times New Roman" w:hAnsi="Times New Roman" w:cs="Times New Roman"/>
              </w:rPr>
            </w:pPr>
            <w:r w:rsidRPr="006369CA">
              <w:rPr>
                <w:rFonts w:ascii="Times New Roman" w:hAnsi="Times New Roman" w:cs="Times New Roman"/>
              </w:rPr>
              <w:t>If someone plans to enter the building before 72 hours a deep clean will need to be done before this can happen. Follow all current guidelines.</w:t>
            </w:r>
          </w:p>
        </w:tc>
        <w:tc>
          <w:tcPr>
            <w:tcW w:w="2835" w:type="dxa"/>
          </w:tcPr>
          <w:p w14:paraId="2AC34CC7" w14:textId="56088DAF" w:rsidR="00596D49" w:rsidRDefault="00596D49" w:rsidP="00B7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Warden/s</w:t>
            </w:r>
            <w:r w:rsidR="002C2C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21653879" w14:textId="77777777" w:rsidR="00596D49" w:rsidRDefault="00596D49" w:rsidP="00B732B2">
            <w:pPr>
              <w:jc w:val="center"/>
            </w:pPr>
          </w:p>
        </w:tc>
      </w:tr>
    </w:tbl>
    <w:p w14:paraId="20352B27" w14:textId="77777777" w:rsidR="00596D49" w:rsidRPr="00B732B2" w:rsidRDefault="00596D49" w:rsidP="00B732B2">
      <w:pPr>
        <w:jc w:val="center"/>
      </w:pPr>
    </w:p>
    <w:sectPr w:rsidR="00596D49" w:rsidRPr="00B732B2" w:rsidSect="00C1573B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FB2C0" w14:textId="77777777" w:rsidR="00517BD2" w:rsidRDefault="00517BD2" w:rsidP="00830190">
      <w:pPr>
        <w:spacing w:after="0" w:line="240" w:lineRule="auto"/>
      </w:pPr>
      <w:r>
        <w:separator/>
      </w:r>
    </w:p>
  </w:endnote>
  <w:endnote w:type="continuationSeparator" w:id="0">
    <w:p w14:paraId="3979F049" w14:textId="77777777" w:rsidR="00517BD2" w:rsidRDefault="00517BD2" w:rsidP="0083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51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1AB7D" w14:textId="1E0ECC14" w:rsidR="00830190" w:rsidRDefault="008301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F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549F35" w14:textId="5B069376" w:rsidR="00830190" w:rsidRDefault="000E1825" w:rsidP="00830190">
    <w:pPr>
      <w:pStyle w:val="Footer"/>
      <w:jc w:val="center"/>
    </w:pPr>
    <w:r>
      <w:t>Version 1 – Issued 17</w:t>
    </w:r>
    <w:r w:rsidRPr="000E1825">
      <w:rPr>
        <w:vertAlign w:val="superscript"/>
      </w:rPr>
      <w:t>th</w:t>
    </w:r>
    <w:r>
      <w:t xml:space="preserve"> August</w:t>
    </w:r>
    <w:r w:rsidR="00830190">
      <w:t xml:space="preserve"> </w:t>
    </w:r>
    <w:r w:rsidR="005F23FE">
      <w:t>2020. Risk Assessment created by Church Wardens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953CA" w14:textId="77777777" w:rsidR="00517BD2" w:rsidRDefault="00517BD2" w:rsidP="00830190">
      <w:pPr>
        <w:spacing w:after="0" w:line="240" w:lineRule="auto"/>
      </w:pPr>
      <w:r>
        <w:separator/>
      </w:r>
    </w:p>
  </w:footnote>
  <w:footnote w:type="continuationSeparator" w:id="0">
    <w:p w14:paraId="0109E634" w14:textId="77777777" w:rsidR="00517BD2" w:rsidRDefault="00517BD2" w:rsidP="00830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B2"/>
    <w:rsid w:val="00075918"/>
    <w:rsid w:val="000B6843"/>
    <w:rsid w:val="000E1825"/>
    <w:rsid w:val="000E5D98"/>
    <w:rsid w:val="00120D64"/>
    <w:rsid w:val="00122FF1"/>
    <w:rsid w:val="00131758"/>
    <w:rsid w:val="00141511"/>
    <w:rsid w:val="001F4950"/>
    <w:rsid w:val="002C2C5D"/>
    <w:rsid w:val="002D781E"/>
    <w:rsid w:val="002F53B5"/>
    <w:rsid w:val="00305303"/>
    <w:rsid w:val="00330DB5"/>
    <w:rsid w:val="003949C0"/>
    <w:rsid w:val="003C38BD"/>
    <w:rsid w:val="00415776"/>
    <w:rsid w:val="005126CA"/>
    <w:rsid w:val="00517BD2"/>
    <w:rsid w:val="00573467"/>
    <w:rsid w:val="00596D49"/>
    <w:rsid w:val="005B67DF"/>
    <w:rsid w:val="005F23FE"/>
    <w:rsid w:val="006369CA"/>
    <w:rsid w:val="00647D83"/>
    <w:rsid w:val="00767071"/>
    <w:rsid w:val="007A087A"/>
    <w:rsid w:val="007B61BF"/>
    <w:rsid w:val="007E78E2"/>
    <w:rsid w:val="00830190"/>
    <w:rsid w:val="00882ECD"/>
    <w:rsid w:val="008C357D"/>
    <w:rsid w:val="0098651A"/>
    <w:rsid w:val="009B439D"/>
    <w:rsid w:val="009D5875"/>
    <w:rsid w:val="009E594E"/>
    <w:rsid w:val="00A11EF8"/>
    <w:rsid w:val="00A458DD"/>
    <w:rsid w:val="00A7632B"/>
    <w:rsid w:val="00A90A68"/>
    <w:rsid w:val="00AC3F26"/>
    <w:rsid w:val="00AC4BC7"/>
    <w:rsid w:val="00B732B2"/>
    <w:rsid w:val="00C01A67"/>
    <w:rsid w:val="00C1573B"/>
    <w:rsid w:val="00C624B0"/>
    <w:rsid w:val="00D01838"/>
    <w:rsid w:val="00D73947"/>
    <w:rsid w:val="00F51712"/>
    <w:rsid w:val="00F76C97"/>
    <w:rsid w:val="00FE5CE9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0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190"/>
  </w:style>
  <w:style w:type="paragraph" w:styleId="Footer">
    <w:name w:val="footer"/>
    <w:basedOn w:val="Normal"/>
    <w:link w:val="FooterChar"/>
    <w:uiPriority w:val="99"/>
    <w:unhideWhenUsed/>
    <w:rsid w:val="00830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190"/>
  </w:style>
  <w:style w:type="character" w:styleId="Hyperlink">
    <w:name w:val="Hyperlink"/>
    <w:basedOn w:val="DefaultParagraphFont"/>
    <w:uiPriority w:val="99"/>
    <w:semiHidden/>
    <w:unhideWhenUsed/>
    <w:rsid w:val="00573467"/>
    <w:rPr>
      <w:color w:val="0563C1" w:themeColor="hyperlink"/>
      <w:u w:val="single"/>
    </w:rPr>
  </w:style>
  <w:style w:type="paragraph" w:customStyle="1" w:styleId="Default">
    <w:name w:val="Default"/>
    <w:rsid w:val="005734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190"/>
  </w:style>
  <w:style w:type="paragraph" w:styleId="Footer">
    <w:name w:val="footer"/>
    <w:basedOn w:val="Normal"/>
    <w:link w:val="FooterChar"/>
    <w:uiPriority w:val="99"/>
    <w:unhideWhenUsed/>
    <w:rsid w:val="00830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190"/>
  </w:style>
  <w:style w:type="character" w:styleId="Hyperlink">
    <w:name w:val="Hyperlink"/>
    <w:basedOn w:val="DefaultParagraphFont"/>
    <w:uiPriority w:val="99"/>
    <w:semiHidden/>
    <w:unhideWhenUsed/>
    <w:rsid w:val="00573467"/>
    <w:rPr>
      <w:color w:val="0563C1" w:themeColor="hyperlink"/>
      <w:u w:val="single"/>
    </w:rPr>
  </w:style>
  <w:style w:type="paragraph" w:customStyle="1" w:styleId="Default">
    <w:name w:val="Default"/>
    <w:rsid w:val="005734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Turner</dc:creator>
  <cp:keywords/>
  <dc:description/>
  <cp:lastModifiedBy>Leon Turner</cp:lastModifiedBy>
  <cp:revision>12</cp:revision>
  <dcterms:created xsi:type="dcterms:W3CDTF">2020-08-17T10:01:00Z</dcterms:created>
  <dcterms:modified xsi:type="dcterms:W3CDTF">2020-08-31T11:07:00Z</dcterms:modified>
</cp:coreProperties>
</file>